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448E" w14:textId="77777777" w:rsidR="00C91048" w:rsidRPr="00C91048" w:rsidRDefault="00C91048" w:rsidP="00C91048">
      <w:pPr>
        <w:spacing w:after="0" w:line="240" w:lineRule="auto"/>
        <w:ind w:left="4536" w:right="283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bookmarkStart w:id="0" w:name="_Hlk76119519"/>
      <w:r w:rsidRPr="00C9104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ІІ варіант (пропозиція виконавчого комітету Южноукраїнської міської ради)</w:t>
      </w:r>
    </w:p>
    <w:p w14:paraId="4E40B462" w14:textId="77777777" w:rsidR="00C91048" w:rsidRPr="00C91048" w:rsidRDefault="00C91048" w:rsidP="00C91048">
      <w:pPr>
        <w:spacing w:after="0" w:line="240" w:lineRule="auto"/>
        <w:ind w:left="4536"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354E14E" w14:textId="77777777" w:rsidR="00C91048" w:rsidRPr="00C91048" w:rsidRDefault="00C91048" w:rsidP="00C9104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675" w:dyaOrig="960" w14:anchorId="0605A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7347866" r:id="rId6"/>
        </w:object>
      </w:r>
    </w:p>
    <w:tbl>
      <w:tblPr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C91048" w:rsidRPr="00C91048" w14:paraId="249D6F43" w14:textId="77777777" w:rsidTr="0092307E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A542EAD" w14:textId="77777777" w:rsidR="00C91048" w:rsidRPr="00C91048" w:rsidRDefault="00C91048" w:rsidP="00C9104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К Р А Ї Н А</w:t>
            </w:r>
          </w:p>
          <w:p w14:paraId="5A8F654F" w14:textId="77777777" w:rsidR="00C91048" w:rsidRPr="00C91048" w:rsidRDefault="00C91048" w:rsidP="00C91048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4A2E65F5" w14:textId="77777777" w:rsidR="00C91048" w:rsidRPr="00C91048" w:rsidRDefault="00C91048" w:rsidP="00C91048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14:paraId="710A552C" w14:textId="77777777" w:rsidR="00C91048" w:rsidRPr="00C91048" w:rsidRDefault="00C91048" w:rsidP="00C91048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14:paraId="34726BC7" w14:textId="77777777" w:rsidR="00C91048" w:rsidRPr="00C91048" w:rsidRDefault="00C91048" w:rsidP="00C91048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14:paraId="46C21922" w14:textId="77777777" w:rsidR="00C91048" w:rsidRPr="00C91048" w:rsidRDefault="00C91048" w:rsidP="00C9104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“____” _______2021   №  _______</w:t>
      </w:r>
    </w:p>
    <w:p w14:paraId="1F4B053F" w14:textId="77777777" w:rsidR="00C91048" w:rsidRPr="00C91048" w:rsidRDefault="00C91048" w:rsidP="00C91048">
      <w:pPr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14F7D6" w14:textId="77777777" w:rsidR="00C91048" w:rsidRPr="00C91048" w:rsidRDefault="00C91048" w:rsidP="00C91048">
      <w:pPr>
        <w:tabs>
          <w:tab w:val="left" w:pos="4860"/>
        </w:tabs>
        <w:spacing w:after="0" w:line="240" w:lineRule="auto"/>
        <w:ind w:right="42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76126939"/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встановлення тарифу на послугу з постачання </w:t>
      </w:r>
      <w:r w:rsidRPr="00C91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енергії (виробництво, транспортування та постачання)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яку надає відокремлений підрозділ «Южно-Українська АЕС» державного підприємства «Національна атомна енергогенеруюча компанія «Енергоатом» в місті Южноукраїнську на період з 01.10.2021 по 30.09.2022 </w:t>
      </w:r>
    </w:p>
    <w:bookmarkEnd w:id="1"/>
    <w:p w14:paraId="6B749E30" w14:textId="77777777" w:rsidR="00C91048" w:rsidRPr="00C91048" w:rsidRDefault="00C91048" w:rsidP="00C91048">
      <w:pPr>
        <w:keepNext/>
        <w:shd w:val="clear" w:color="auto" w:fill="FFFFFF"/>
        <w:spacing w:before="300" w:after="150" w:line="240" w:lineRule="auto"/>
        <w:ind w:firstLine="54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</w:pP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01.07.2011 № 869 «Про</w:t>
      </w: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val="uk-UA" w:eastAsia="x-none"/>
        </w:rPr>
        <w:t xml:space="preserve"> забезпечення єдиного підходу до формування тарифів на житлово-комунальні послуги», </w:t>
      </w: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 xml:space="preserve">рішення виконавчого комітету Южноукраїнської міської ради від 19.05.2021 № 157 «Про погодження інвестиційної програми у сфері теплопостачання відокремленого підрозділу «Южно-Українська АЕС» державного підприємства «Національна атомна енергогенеруюча компанія «Енергоатом» на 2021 рік» та № 158 «Про погодження інвестиційної програми у сфері теплопостачання відокремленого підрозділу «Южно-Українська АЕС» державного підприємства «Національна атомна енергогенеруюча компанія «Енергоатом» на 2022-2024 роки», розглянувши звернення   відокремленого підрозділу «Южно-Українська АЕС» державного підприємства «Національна атомна енергогенеруюча компанія «Енергоатом» (далі - ВП ЮУ АЕС ДП «НАЕК «Енергоатом») направлені листами від 27.05.2021 № 51/9225 та від 23.06.2021 № 51/10948 щодо встановлення тарифу на послуги з постачання </w:t>
      </w: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val="uk-UA" w:eastAsia="x-none"/>
        </w:rPr>
        <w:t>теплової енергію (виробництво, транспортування та постачання)</w:t>
      </w: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 xml:space="preserve">, враховуючи пропозиції виконавчого комітету Южноукраїнської міської ради щодо оптимізації витрат на </w:t>
      </w: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val="uk-UA" w:eastAsia="x-none"/>
        </w:rPr>
        <w:t>теплову енергію (виробництво, транспортування та постачання)</w:t>
      </w: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 xml:space="preserve">, включених ВП ЮУ АЕС ДП «НАЕК «Енергоатом» до розрахунків тарифу на цю послугу (додаються), з метою встановлення економічно обґрунтованого тарифу на послугу з постачання </w:t>
      </w: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val="uk-UA" w:eastAsia="x-none"/>
        </w:rPr>
        <w:t>теплової енергії (виробництво, транспортування та постачання)</w:t>
      </w:r>
      <w:r w:rsidRPr="00C9104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x-none"/>
        </w:rPr>
        <w:t>, яку надає ВП ЮУ АЕС ДП «НАЕК «Енергоатом»,  виконавчий комітет Южноукраїнської міської ради</w:t>
      </w:r>
    </w:p>
    <w:p w14:paraId="73E58248" w14:textId="77777777" w:rsidR="00C91048" w:rsidRPr="00C91048" w:rsidRDefault="00C91048" w:rsidP="00C91048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46C40542" w14:textId="77777777" w:rsidR="00C91048" w:rsidRPr="00C91048" w:rsidRDefault="00C91048" w:rsidP="00C91048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90A8D9D" w14:textId="77777777" w:rsidR="00C91048" w:rsidRPr="00C91048" w:rsidRDefault="00C91048" w:rsidP="00C91048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1. Встановити на період з 01.10.2021 по 30.09.2022 тариф для всіх груп споживачів на послугу з постачання </w:t>
      </w:r>
      <w:r w:rsidRPr="00C91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теплової енергії (виробництво, транспортування </w:t>
      </w:r>
      <w:r w:rsidRPr="00C91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та постачання)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яку надає ВП ЮУ АЕС ДП «НАЕК «Енергоатом» в місті Южноукраїнську в розмірі 129,02  грн. за 1 Гкал без ПДВ, в тому числі:</w:t>
      </w:r>
      <w:r w:rsidRPr="00C91048">
        <w:rPr>
          <w:rFonts w:ascii="Times New Roman" w:eastAsia="Times New Roman" w:hAnsi="Times New Roman" w:cs="Times New Roman"/>
          <w:color w:val="33CCCC"/>
          <w:sz w:val="24"/>
          <w:szCs w:val="24"/>
          <w:lang w:val="uk-UA" w:eastAsia="ru-RU"/>
        </w:rPr>
        <w:t xml:space="preserve"> </w:t>
      </w:r>
    </w:p>
    <w:p w14:paraId="54E7BBAA" w14:textId="77777777" w:rsidR="00C91048" w:rsidRPr="00C91048" w:rsidRDefault="00C91048" w:rsidP="00C91048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1.1 теплова енергія –92,05 г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рн. за 1 Гкал без ПДВ;</w:t>
      </w:r>
    </w:p>
    <w:p w14:paraId="59175DB8" w14:textId="77777777" w:rsidR="00C91048" w:rsidRPr="00C91048" w:rsidRDefault="00C91048" w:rsidP="00C91048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1.2 транспортування теплової енергії –36,21 грн. за 1 Гкал без ПДВ;</w:t>
      </w:r>
    </w:p>
    <w:p w14:paraId="70734A6F" w14:textId="77777777" w:rsidR="00C91048" w:rsidRPr="00C91048" w:rsidRDefault="00C91048" w:rsidP="00C91048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1.3 постачання теплової енергії – 0,76 грн.  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 Гкал без ПДВ.</w:t>
      </w:r>
    </w:p>
    <w:p w14:paraId="11FB886D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9AD7A10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тарифу додається.</w:t>
      </w:r>
    </w:p>
    <w:p w14:paraId="0F30A80F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ABFED2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Тариф, встановлений пунктом 1  цього рішення вступає в дію відповідно до Закону України «Про житлово-комунальні послуги», але не раніше дати укладення нових договорів на послуги з постачання теплової енергії.</w:t>
      </w:r>
    </w:p>
    <w:p w14:paraId="595BA10B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3E0C46" w14:textId="77777777" w:rsidR="00C91048" w:rsidRPr="00C91048" w:rsidRDefault="00C91048" w:rsidP="00C91048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Рекомендувати ВП ЮУ АЕС ДП «НАЕК «Енергоатом» (Полович):</w:t>
      </w:r>
    </w:p>
    <w:p w14:paraId="066994C7" w14:textId="77777777" w:rsidR="00C91048" w:rsidRPr="00C91048" w:rsidRDefault="00C91048" w:rsidP="00C91048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7D4460" w14:textId="77777777" w:rsidR="00C91048" w:rsidRPr="00C91048" w:rsidRDefault="00C91048" w:rsidP="00C91048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3.1  повідомити, відповідно до вимог Закону України «Про житлово-комунальні послуги», споживачів про розмір тарифу на послугу з постачання </w:t>
      </w:r>
      <w:r w:rsidRPr="00C910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теплової енергії (виробництво, транспортування та постачання)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зазначений в пункті 1 цього рішення;</w:t>
      </w:r>
    </w:p>
    <w:p w14:paraId="2FB4E58D" w14:textId="77777777" w:rsidR="00C91048" w:rsidRPr="00C91048" w:rsidRDefault="00C91048" w:rsidP="00C91048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D7216C" w14:textId="77777777" w:rsidR="00C91048" w:rsidRPr="00C91048" w:rsidRDefault="00C91048" w:rsidP="00C9104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3.2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послуги відповідно до затвердженої структури витрат на надання послуги.</w:t>
      </w:r>
    </w:p>
    <w:p w14:paraId="5D2A05D9" w14:textId="77777777" w:rsidR="00C91048" w:rsidRPr="00C91048" w:rsidRDefault="00C91048" w:rsidP="00C9104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2F38F7" w14:textId="77777777" w:rsidR="00C91048" w:rsidRPr="00C91048" w:rsidRDefault="00C91048" w:rsidP="00C9104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Контроль за виконанням цього рішення покласти на заступника міського голови з питань діяльності виконавчих органів ради  Сіроуха Ю.М.</w:t>
      </w:r>
    </w:p>
    <w:p w14:paraId="1EA91B1F" w14:textId="77777777" w:rsidR="00C91048" w:rsidRPr="00C91048" w:rsidRDefault="00C91048" w:rsidP="00C910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82415D" w14:textId="77777777" w:rsidR="00C91048" w:rsidRPr="00C91048" w:rsidRDefault="00C91048" w:rsidP="00C91048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2631B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70BFE1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7DCFA3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938332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В.В. Онуфрієнко</w:t>
      </w:r>
    </w:p>
    <w:p w14:paraId="1B1CECFC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3FBC2E87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3151C69D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293D3926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2CC61E8E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478EE675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502BEB2C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14:paraId="3FE9DA90" w14:textId="77777777" w:rsidR="00C91048" w:rsidRPr="00C91048" w:rsidRDefault="00C91048" w:rsidP="00C91048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5-74-24</w:t>
      </w:r>
    </w:p>
    <w:bookmarkEnd w:id="0"/>
    <w:p w14:paraId="0972AF84" w14:textId="77777777" w:rsidR="00C91048" w:rsidRPr="00C91048" w:rsidRDefault="00C91048" w:rsidP="00C91048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C40F55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8CE214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CA0DEF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853643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7F50CE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4BA59D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1D230B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D640E1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83BE8D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31CD49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9D4DD9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C05FFD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2F44CE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6F48C9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481878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2" w:name="_Hlk76032157"/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29DF7814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7D0E71DA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14:paraId="2E32A930" w14:textId="77777777" w:rsidR="00C91048" w:rsidRPr="00C91048" w:rsidRDefault="00C91048" w:rsidP="00C910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тарифу для всіх груп споживачів</w:t>
      </w:r>
    </w:p>
    <w:p w14:paraId="68916CFA" w14:textId="77777777" w:rsidR="00C91048" w:rsidRPr="00C91048" w:rsidRDefault="00C91048" w:rsidP="00C910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послугу з постачання теплової енергію (виробництво, транспортування та постачання), яку надає ВП ЮУ АЕС ДП «НАЕК «Енергоатом» в місті Южноукраїнську (ІІ варіант)</w:t>
      </w:r>
    </w:p>
    <w:tbl>
      <w:tblPr>
        <w:tblW w:w="8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270"/>
        <w:gridCol w:w="850"/>
        <w:gridCol w:w="1134"/>
        <w:gridCol w:w="1258"/>
        <w:gridCol w:w="18"/>
        <w:gridCol w:w="1275"/>
        <w:gridCol w:w="1283"/>
      </w:tblGrid>
      <w:tr w:rsidR="00C91048" w:rsidRPr="00C91048" w14:paraId="4E92A862" w14:textId="77777777" w:rsidTr="0092307E">
        <w:trPr>
          <w:trHeight w:val="2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AB2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76129785"/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EC6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4E231C11" w14:textId="77777777" w:rsidR="00C91048" w:rsidRPr="00C91048" w:rsidRDefault="00C91048" w:rsidP="00C91048">
            <w:pPr>
              <w:spacing w:after="0" w:line="240" w:lineRule="auto"/>
              <w:ind w:left="-13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8856E" w14:textId="77777777" w:rsidR="00C91048" w:rsidRPr="00C91048" w:rsidRDefault="00C91048" w:rsidP="00C91048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8AD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тому числі</w:t>
            </w:r>
          </w:p>
        </w:tc>
      </w:tr>
      <w:tr w:rsidR="00C91048" w:rsidRPr="00C91048" w14:paraId="2B8B3E3E" w14:textId="77777777" w:rsidTr="0092307E">
        <w:trPr>
          <w:cantSplit/>
          <w:trHeight w:val="1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2939C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5C9F9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22A80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508E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60528C" w14:textId="77777777" w:rsidR="00C91048" w:rsidRPr="00C91048" w:rsidRDefault="00C91048" w:rsidP="00C91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B7B2F" w14:textId="77777777" w:rsidR="00C91048" w:rsidRPr="00C91048" w:rsidRDefault="00C91048" w:rsidP="00C91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Транспор-тування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C18800" w14:textId="77777777" w:rsidR="00C91048" w:rsidRPr="00C91048" w:rsidRDefault="00C91048" w:rsidP="00C91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</w:p>
        </w:tc>
      </w:tr>
      <w:tr w:rsidR="00C91048" w:rsidRPr="00C91048" w14:paraId="2B807E58" w14:textId="77777777" w:rsidTr="0092307E">
        <w:trPr>
          <w:trHeight w:val="8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FACF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1EED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 собівартість,  зокрема: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B7311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A2E8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7418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A1ED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029,20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80B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249,36</w:t>
            </w:r>
          </w:p>
        </w:tc>
      </w:tr>
      <w:tr w:rsidR="00C91048" w:rsidRPr="00C91048" w14:paraId="7CE09071" w14:textId="77777777" w:rsidTr="0092307E">
        <w:trPr>
          <w:trHeight w:val="5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BCBD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B0B9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39D45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547C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33905,68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F130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9D1C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92A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1E5EF732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22A5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765E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електроенергія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CCC6A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D74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61D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F554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9A8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5C3967D9" w14:textId="77777777" w:rsidTr="0092307E">
        <w:trPr>
          <w:trHeight w:val="8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F2B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F6C7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теплова енергія та собівартість теплової енергії власних ТЕЦ, ТЕС, АЕС, когенераційних установок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BEECA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45B3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CA17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AFC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6CE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7A5A3521" w14:textId="77777777" w:rsidTr="0092307E">
        <w:trPr>
          <w:trHeight w:val="9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1D2D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4D61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чних потреб та водовідведення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25795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C4B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4CB2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DBD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0CE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6B8A527D" w14:textId="77777777" w:rsidTr="0092307E">
        <w:trPr>
          <w:trHeight w:val="7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3CE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5FB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89115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287A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E8C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76C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866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7A1CC7A8" w14:textId="77777777" w:rsidTr="0092307E">
        <w:trPr>
          <w:trHeight w:val="5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B6D0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D433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391E1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270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3 044,74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EE0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7116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2 885,83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B4D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158,91</w:t>
            </w:r>
          </w:p>
        </w:tc>
      </w:tr>
      <w:tr w:rsidR="00C91048" w:rsidRPr="00C91048" w14:paraId="092833E0" w14:textId="77777777" w:rsidTr="0092307E">
        <w:trPr>
          <w:trHeight w:val="5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4836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B433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AE1B1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22F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6 190,47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7F5A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8459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155,51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D1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34,96</w:t>
            </w:r>
          </w:p>
        </w:tc>
      </w:tr>
      <w:tr w:rsidR="00C91048" w:rsidRPr="00C91048" w14:paraId="3245AF5D" w14:textId="77777777" w:rsidTr="0092307E">
        <w:trPr>
          <w:trHeight w:val="5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AC20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ACCF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  на соціальні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C5D5D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67C4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B3C5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6891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634,88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BC4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34,96</w:t>
            </w:r>
          </w:p>
        </w:tc>
      </w:tr>
      <w:tr w:rsidR="00C91048" w:rsidRPr="00C91048" w14:paraId="15587374" w14:textId="77777777" w:rsidTr="0092307E">
        <w:trPr>
          <w:trHeight w:val="4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5510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ABD7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амортизаційні відрахування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A4972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07B4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E72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DB2A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1 249,26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BBE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5561C2AA" w14:textId="77777777" w:rsidTr="0092307E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1E27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A0F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покриття втрат теплової енергії в теплових мережах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1AE66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C6A8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9CA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B5DC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336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7C33B157" w14:textId="77777777" w:rsidTr="0092307E">
        <w:trPr>
          <w:trHeight w:val="17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5D6F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8817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5A357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7F0E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E0B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452F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1 806,84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3F7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0AA366C6" w14:textId="77777777" w:rsidTr="0092307E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75E6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67D0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витрати, зокрема: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4F5B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4A2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2 903,19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46EF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1BC3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847,70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821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55,49</w:t>
            </w:r>
          </w:p>
        </w:tc>
      </w:tr>
      <w:tr w:rsidR="00C91048" w:rsidRPr="00C91048" w14:paraId="161BF967" w14:textId="77777777" w:rsidTr="0092307E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A6DE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1F8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F20C4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D00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1 616,05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25C3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772A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1 584,22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787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31,83</w:t>
            </w:r>
          </w:p>
        </w:tc>
      </w:tr>
      <w:tr w:rsidR="00C91048" w:rsidRPr="00C91048" w14:paraId="3C140D94" w14:textId="77777777" w:rsidTr="0092307E">
        <w:trPr>
          <w:trHeight w:val="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B9B6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17C8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  на соціальні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518A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3D49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FFDF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089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348,54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34D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C91048" w:rsidRPr="00C91048" w14:paraId="3235B710" w14:textId="77777777" w:rsidTr="0092307E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B3F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01D6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амортизаційні відрахування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84E0C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7245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ABCF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FCD2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575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</w:tr>
      <w:tr w:rsidR="00C91048" w:rsidRPr="00C91048" w14:paraId="0301D61A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CA53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4F54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F1844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2BED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1468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A65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899,92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466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</w:tr>
      <w:tr w:rsidR="00C91048" w:rsidRPr="00C91048" w14:paraId="787D660B" w14:textId="77777777" w:rsidTr="0092307E">
        <w:trPr>
          <w:trHeight w:val="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F554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3041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витрати,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305A7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CC1E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81DB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93BB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B35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91048" w:rsidRPr="00C91048" w14:paraId="5CF2446A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0AD9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E5A7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7297B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508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0A2F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8640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1DE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C91048" w:rsidRPr="00C91048" w14:paraId="3247EBC4" w14:textId="77777777" w:rsidTr="0092307E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78F5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E276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3B67E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CA94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7211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E86B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F0C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91048" w:rsidRPr="00C91048" w14:paraId="65189DC3" w14:textId="77777777" w:rsidTr="0092307E">
        <w:trPr>
          <w:trHeight w:val="4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C8BE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049F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амортизаційні відрахування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E0A39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B0AF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92E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0745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384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60692455" w14:textId="77777777" w:rsidTr="0092307E">
        <w:trPr>
          <w:trHeight w:val="2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403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74C5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69948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58C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1297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0F1B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668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91048" w:rsidRPr="00C91048" w14:paraId="3C191A0F" w14:textId="77777777" w:rsidTr="0092307E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3CD7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EA81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збут,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75C9D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AF5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BF20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FCFD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C2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20E0E438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914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5D35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FA33B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5D44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19A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D291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AEB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1B012D50" w14:textId="77777777" w:rsidTr="0092307E">
        <w:trPr>
          <w:trHeight w:val="4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FEDF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0537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6BDA9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6DC7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422B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562E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4B9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7AFCCF6A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40BC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00ED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154F2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4A16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FDB6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1F8F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B5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442A00BA" w14:textId="77777777" w:rsidTr="0092307E">
        <w:trPr>
          <w:trHeight w:val="5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E222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E365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Інші операційні витрати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0807F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E43B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839B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BF05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E39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0ED8FF80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AAB4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7B43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D77FB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0AC5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EBA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51E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966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11A1A3ED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E996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F92F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Повна собівартість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47350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8ABD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208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01E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0ED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259,36</w:t>
            </w:r>
          </w:p>
        </w:tc>
      </w:tr>
      <w:tr w:rsidR="00C91048" w:rsidRPr="00C91048" w14:paraId="58844AF3" w14:textId="77777777" w:rsidTr="0092307E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A647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CC088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30E0D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FCA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ED30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91C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98D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4ED4440B" w14:textId="77777777" w:rsidTr="0092307E">
        <w:trPr>
          <w:trHeight w:val="7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C1EF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0AD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 прибуток, усього,  зокрема: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354D1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A6E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5932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A72A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D29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1A8E8D12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306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305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036ED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058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E76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5E3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2B2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19490D5D" w14:textId="77777777" w:rsidTr="0092307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6BD9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F95D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дивіденди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21E67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5496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DFB8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BD8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0EA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5CCB4485" w14:textId="77777777" w:rsidTr="0092307E">
        <w:trPr>
          <w:trHeight w:val="4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2637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3B98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резервний фонд (капітал)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129FD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4746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159D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FAA0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899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007B16CC" w14:textId="77777777" w:rsidTr="0092307E">
        <w:trPr>
          <w:trHeight w:val="9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07F2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D707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розвиток виро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бництва (виробничі інвестиції)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C0E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9304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1DC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5C49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AD4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4DA48E74" w14:textId="77777777" w:rsidTr="0092307E">
        <w:trPr>
          <w:trHeight w:val="5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644C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A119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 використання  прибутку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60567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FCE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CA4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F49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F75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048" w:rsidRPr="00C91048" w14:paraId="6F432400" w14:textId="77777777" w:rsidTr="0092307E">
        <w:trPr>
          <w:trHeight w:val="7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9E28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9F46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Вартість послуг з постачання теплової енергії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F23C8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CAA50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EA629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970B3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5BE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259,36</w:t>
            </w:r>
          </w:p>
        </w:tc>
      </w:tr>
      <w:tr w:rsidR="00C91048" w:rsidRPr="00C91048" w14:paraId="58EBCAE0" w14:textId="77777777" w:rsidTr="0092307E">
        <w:trPr>
          <w:trHeight w:val="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8FCA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493F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Середньозважений тариф на постачання теплової енергії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0CBFA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 за 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E2AB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9496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0F01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36,21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AB1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C91048" w:rsidRPr="00C91048" w14:paraId="5CF48210" w14:textId="77777777" w:rsidTr="0092307E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D2E9A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D781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Обсяги теплової енергії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7768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42C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189B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366817,21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C0F4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340043,43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4D8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340043,43</w:t>
            </w:r>
          </w:p>
        </w:tc>
      </w:tr>
    </w:tbl>
    <w:bookmarkEnd w:id="3"/>
    <w:p w14:paraId="2B2E9A19" w14:textId="77777777" w:rsidR="00C91048" w:rsidRPr="00C91048" w:rsidRDefault="00C91048" w:rsidP="00C91048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35DA7558" w14:textId="77777777" w:rsidR="00C91048" w:rsidRPr="00C91048" w:rsidRDefault="00C91048" w:rsidP="00C91048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Ю.М. Сіроух</w:t>
      </w:r>
    </w:p>
    <w:p w14:paraId="72E8DD3B" w14:textId="77777777" w:rsidR="00C91048" w:rsidRPr="00C91048" w:rsidRDefault="00C91048" w:rsidP="00C9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4" w:name="_GoBack"/>
      <w:bookmarkEnd w:id="2"/>
      <w:bookmarkEnd w:id="4"/>
      <w:r w:rsidRPr="00C91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Пояснювальна записка</w:t>
      </w:r>
    </w:p>
    <w:p w14:paraId="6A7C2009" w14:textId="77777777" w:rsidR="00C91048" w:rsidRPr="00C91048" w:rsidRDefault="00C91048" w:rsidP="00C9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проєкту рішення виконавчого комітету Южноукраїнської міської ради</w:t>
      </w:r>
    </w:p>
    <w:p w14:paraId="36E5DFFF" w14:textId="77777777" w:rsidR="00C91048" w:rsidRPr="00C91048" w:rsidRDefault="00C91048" w:rsidP="00C91048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«Про встановлення тарифу на послугу з постачання теплової енергії (виробництво, транспортування та постачання), яку надає відокремлений підрозділ «Южно-Українська АЕС» державного підприємства «Національна атомна енергогенеруюча компанія «Енергоатом» в місті Южноукраїнську на період з 01.10.2021 по 30.09.2022»</w:t>
      </w:r>
    </w:p>
    <w:p w14:paraId="2BCF149A" w14:textId="77777777" w:rsidR="00C91048" w:rsidRPr="00C91048" w:rsidRDefault="00C91048" w:rsidP="00C9104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2561F0D" w14:textId="77777777" w:rsidR="00C91048" w:rsidRPr="00C91048" w:rsidRDefault="00C91048" w:rsidP="00C910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Діючі для ВП ЮУ АЕС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 НАЕК «Енергоатом»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  тарифи на теплову енергію встановлено рішенням виконавчого комітету Южноукраїнської міської ради від 19.12.2018 №332 «Про встановлення тарифу на теплову енергію  (виролбництво, тарнспортування та постачання), яку надає відокремлений підрозділ 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«Южно-Українська АЕС» державного підприємства «Національна атомна енергогенеруюча компанія  «Енергоатом» в місті Южноукраїнську» на рівні 110,28 грн. за 1 Гкал без ПДВ, в тому числі:</w:t>
      </w:r>
    </w:p>
    <w:p w14:paraId="7CF21E05" w14:textId="77777777" w:rsidR="00C91048" w:rsidRPr="00C91048" w:rsidRDefault="00C91048" w:rsidP="00C9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тариф на виробництва теплової енергії – 92,70 грн./Гкал;</w:t>
      </w:r>
    </w:p>
    <w:p w14:paraId="6F76A006" w14:textId="77777777" w:rsidR="00C91048" w:rsidRPr="00C91048" w:rsidRDefault="00C91048" w:rsidP="00C9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тариф на транспортування  теплової енергії – 17,34 грн./Гкал;</w:t>
      </w:r>
    </w:p>
    <w:p w14:paraId="34E5E9E9" w14:textId="77777777" w:rsidR="00C91048" w:rsidRPr="00C91048" w:rsidRDefault="00C91048" w:rsidP="00C9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тариф на постачання теплової енергії – 0,24  грн./Гкал.</w:t>
      </w:r>
    </w:p>
    <w:p w14:paraId="734B607D" w14:textId="77777777" w:rsidR="00C91048" w:rsidRPr="00C91048" w:rsidRDefault="00C91048" w:rsidP="00C910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Протягом строку дії вищезазначених тарифів відбулися зміни з причин, які не залежать від ВП ЮУ АЕС ДП НАЕК «Енергоатом», зокрема, зменшеня обсягів реалізації послуг, внаслідок зниження обсягів придбання послуг комунальним підприємством «Теплопостачання та водо-каналізаційне господарство», зростання витрат на оплату праці персоналу у зв’язку зі збільшенням розміру мінімальної заробітної  плати та прожиткового мінімуму для працездатних осіб і Україні, зростання тарифу на виробництво теплової енергії, виробленої на атомних електростанціях, збільшення цін на матеріальні ресурси. Таким чином, виникла значна різниця між вартістю складових діючих тарифів та плановими витратами з ліцензованої діяльності на плановий період з 01 жовтня 2021 року по 30 вересні 2022 року.</w:t>
      </w:r>
    </w:p>
    <w:p w14:paraId="2DC19B3D" w14:textId="77777777" w:rsidR="00C91048" w:rsidRPr="00C91048" w:rsidRDefault="00C91048" w:rsidP="00C910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виконавчого комітету Южноукраїнської міської ради надійшла Заява від відокремленого підрозділу «Южно-Українська АЕС» державного підприємства «Національна атомна енергогенеруюча компанія  «Енергоатом» надана листом 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27.05.2021 № 51/9225 щодо встановлення тарифу на послугу з постачання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теплової енергію (виробництво, транспортування та постачання),</w:t>
      </w:r>
      <w:r w:rsidRPr="00C91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яку надає ВП ЮУ АЕС ДП НАЕК «Енергоатом» в місті Южноукраїнську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.</w:t>
      </w:r>
    </w:p>
    <w:p w14:paraId="776D4880" w14:textId="77777777" w:rsidR="00C91048" w:rsidRPr="00C91048" w:rsidRDefault="00C91048" w:rsidP="00C9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тарифу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послугу з постачання теплової енергії (виробництво, транспортування та постачання)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ВП ЮУАЕС ДП НАЕК «Енергоатом» на період з 01 жовтня 2021 року по 30 вересня 2022 року здійснено відповідно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 (далі- Порядок), затвердженого постановою Кабінету міністрів України від 01.06.2011 №869.</w:t>
      </w:r>
    </w:p>
    <w:p w14:paraId="3683526F" w14:textId="77777777" w:rsidR="00C91048" w:rsidRPr="00C91048" w:rsidRDefault="00C91048" w:rsidP="00C9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Фахівцями виконавчого комітету Южноукраїнської міської ради перевірено надані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ВП ЮУ АЕС ДП НАЕК «Енергоатом» 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розрахунки тарифу 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послугу з постачання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теплової енергію (виробництво, транспортування та постачання),</w:t>
      </w:r>
      <w:r w:rsidRPr="00C91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яку надає ВП ЮУ АЕС ДП НАЕК «Енергоатом» в місті Южноукраїнську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їх  економічного обґрунтування.</w:t>
      </w:r>
    </w:p>
    <w:p w14:paraId="66FE3095" w14:textId="77777777" w:rsidR="00C91048" w:rsidRPr="00C91048" w:rsidRDefault="00C91048" w:rsidP="00C910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C910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В ході перевірки виникли наступні зауваження:</w:t>
      </w:r>
    </w:p>
    <w:p w14:paraId="409AB02D" w14:textId="77777777" w:rsidR="00C91048" w:rsidRPr="00C91048" w:rsidRDefault="00C91048" w:rsidP="00C910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Порядком </w:t>
      </w:r>
      <w:r w:rsidRPr="00C910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передбачено, що «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 w:eastAsia="ru-RU"/>
        </w:rPr>
        <w:t>п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ланування витрат на оплату праці для включення до тарифу на послуги </w:t>
      </w:r>
      <w:r w:rsidRPr="00C91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постачання теплової енергії (виробництво, транспортування та постачання) 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5" w:name="n1761"/>
      <w:bookmarkEnd w:id="5"/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».</w:t>
      </w:r>
      <w:r w:rsidRPr="00C9104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p w14:paraId="09658558" w14:textId="77777777" w:rsidR="00C91048" w:rsidRPr="00C91048" w:rsidRDefault="00C91048" w:rsidP="00C910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«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Якщо рівень середньомісячної номінальної заробітної плати в розрахунку на одного штатного працівника адміністративно-територіальної одиниці (Автономна Республіка Крим, області, мм. Київ та Севастополь) або одного штатного працівника, зайнятого у промисловості адміністративно-територіальної одиниці, на території якої провадиться діяльність ліцензіата, перевищує розмір, розрахований в установленому порядку із забезпеченням мінімальної заробітної плати та інших гарантій з оплати праці</w:t>
      </w:r>
      <w:r w:rsidRPr="00C9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9104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… 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допускається планування витрат на оплату праці для включення до 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тарифів із забезпеченням рівня середньомісячної номінальної заробітної плати в розрахунку на одного штатного працівника адміністративно-територіальної одиниці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(Автономна Республіка Крим, області, мм. Київ та Севастополь) 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або одного штатного працівника, зайнятого у промисловості адміністративно-територіальної одиниці, на території якої провадиться діяльність ліцензіата,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 урахуванням розміру фіксованої індексації витрат на оплату праці на планований період</w:t>
      </w:r>
      <w:r w:rsidRPr="00C910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»</w:t>
      </w:r>
    </w:p>
    <w:p w14:paraId="16B93007" w14:textId="77777777" w:rsidR="00C91048" w:rsidRPr="00C91048" w:rsidRDefault="00C91048" w:rsidP="00C9104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даних Головного управління статистики в Миколаївській області середній рівень заробітної плати по Миколаївській області у І кварталі 2021 року складав 12801 грн., по галузі «Промисловість» -  </w:t>
      </w:r>
      <w:r w:rsidRPr="00C910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17483 грн.</w:t>
      </w:r>
    </w:p>
    <w:p w14:paraId="597432B7" w14:textId="77777777" w:rsidR="00C91048" w:rsidRPr="00C91048" w:rsidRDefault="00C91048" w:rsidP="00C9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розрахунках щодо встановлення тарифу на послугу з постачання теплової енергії (виробництво, транспортування та постачання) ВП ЮУ АЕС ДП НАЕК «Енергоатом» передбачено середній рівень заробітної плати - 27277 грн.</w:t>
      </w:r>
    </w:p>
    <w:p w14:paraId="59CA7CD5" w14:textId="77777777" w:rsidR="00C91048" w:rsidRPr="00C91048" w:rsidRDefault="00C91048" w:rsidP="00C9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зв’язку з чим виконавчим комітетом  Южноукраїнської міської ради пропонується  зменшити витрати до рівня економічно обгрунтованих, а саме з фонду оплати праці виключити:</w:t>
      </w:r>
    </w:p>
    <w:p w14:paraId="4823D5DD" w14:textId="77777777" w:rsidR="00C91048" w:rsidRPr="00C91048" w:rsidRDefault="00C91048" w:rsidP="00C9104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винагороди за підсумками роботи за рік ( 10,72%);</w:t>
      </w:r>
    </w:p>
    <w:p w14:paraId="21D05B00" w14:textId="77777777" w:rsidR="00C91048" w:rsidRPr="00C91048" w:rsidRDefault="00C91048" w:rsidP="00C9104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матеріальної допомоги на оздоровлення у зв’язку з відпусткою (8,33%);</w:t>
      </w:r>
    </w:p>
    <w:p w14:paraId="513FCF10" w14:textId="77777777" w:rsidR="00C91048" w:rsidRPr="00C91048" w:rsidRDefault="00C91048" w:rsidP="00C9104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зменшити  щомісячну  премію з 40% до 20%.</w:t>
      </w:r>
    </w:p>
    <w:p w14:paraId="17F77E45" w14:textId="77777777" w:rsidR="00C91048" w:rsidRPr="00C91048" w:rsidRDefault="00C91048" w:rsidP="00C910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 залишити у фонді оплати праці гарантовану на державному рівні додаткову заробітну плату:</w:t>
      </w:r>
      <w:r w:rsidRPr="00C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B3CE4C" w14:textId="77777777" w:rsidR="00C91048" w:rsidRPr="00C91048" w:rsidRDefault="00C91048" w:rsidP="00C9104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надбавка за високі досягнення в праці та профмайстерність;</w:t>
      </w:r>
    </w:p>
    <w:p w14:paraId="68FDFA0C" w14:textId="77777777" w:rsidR="00C91048" w:rsidRPr="00C91048" w:rsidRDefault="00C91048" w:rsidP="00C9104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доплата за бригадирство;</w:t>
      </w:r>
    </w:p>
    <w:p w14:paraId="726E804A" w14:textId="77777777" w:rsidR="00C91048" w:rsidRPr="00C91048" w:rsidRDefault="00C91048" w:rsidP="00C9104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доплата за шкідливі умови оплати праці;</w:t>
      </w:r>
    </w:p>
    <w:p w14:paraId="143C803C" w14:textId="77777777" w:rsidR="00C91048" w:rsidRPr="00C91048" w:rsidRDefault="00C91048" w:rsidP="00C9104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доплата за роботу у нічний час, святкові та вихідні дні;</w:t>
      </w:r>
      <w:r w:rsidRPr="00C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4041" w14:textId="77777777" w:rsidR="00C91048" w:rsidRPr="00C91048" w:rsidRDefault="00C91048" w:rsidP="00C9104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надбавка за безперервний стаж (13,31%) (передбачена галузевою угодою).</w:t>
      </w:r>
    </w:p>
    <w:p w14:paraId="3A7E023D" w14:textId="77777777" w:rsidR="00C91048" w:rsidRPr="00C91048" w:rsidRDefault="00C91048" w:rsidP="00C910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28A51F" w14:textId="77777777" w:rsidR="00C91048" w:rsidRPr="00C91048" w:rsidRDefault="00C91048" w:rsidP="00C910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91048">
        <w:rPr>
          <w:rFonts w:ascii="Times New Roman" w:eastAsia="Times New Roman" w:hAnsi="Times New Roman" w:cs="Times New Roman"/>
          <w:b/>
          <w:lang w:val="uk-UA" w:eastAsia="ru-RU"/>
        </w:rPr>
        <w:t xml:space="preserve">Середня заробітна плата </w:t>
      </w:r>
    </w:p>
    <w:p w14:paraId="25534A44" w14:textId="77777777" w:rsidR="00C91048" w:rsidRPr="00C91048" w:rsidRDefault="00C91048" w:rsidP="00C910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91048">
        <w:rPr>
          <w:rFonts w:ascii="Times New Roman" w:eastAsia="Times New Roman" w:hAnsi="Times New Roman" w:cs="Times New Roman"/>
          <w:b/>
          <w:lang w:val="uk-UA" w:eastAsia="ru-RU"/>
        </w:rPr>
        <w:t>без урахування адміністративного персоналу</w:t>
      </w:r>
    </w:p>
    <w:p w14:paraId="0754C86E" w14:textId="77777777" w:rsidR="00C91048" w:rsidRPr="00C91048" w:rsidRDefault="00C91048" w:rsidP="00C91048">
      <w:pPr>
        <w:spacing w:after="0" w:line="240" w:lineRule="auto"/>
        <w:ind w:left="4608" w:firstLine="348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91048">
        <w:rPr>
          <w:rFonts w:ascii="Times New Roman" w:eastAsia="Times New Roman" w:hAnsi="Times New Roman" w:cs="Times New Roman"/>
          <w:lang w:val="uk-UA" w:eastAsia="ru-RU"/>
        </w:rPr>
        <w:t>грн. в місяць на 1 працівника</w:t>
      </w:r>
    </w:p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1266"/>
        <w:gridCol w:w="1852"/>
        <w:gridCol w:w="1657"/>
        <w:gridCol w:w="2454"/>
      </w:tblGrid>
      <w:tr w:rsidR="00C91048" w:rsidRPr="00C91048" w14:paraId="5DE2E4DF" w14:textId="77777777" w:rsidTr="0092307E">
        <w:trPr>
          <w:trHeight w:val="9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E08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Враховано у розрахунках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85B6" w14:textId="77777777" w:rsidR="00C91048" w:rsidRPr="00C91048" w:rsidRDefault="00C91048" w:rsidP="00C91048">
            <w:pPr>
              <w:spacing w:after="0" w:line="240" w:lineRule="auto"/>
              <w:ind w:left="-108" w:right="-11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Прямі витрати</w:t>
            </w:r>
          </w:p>
          <w:p w14:paraId="18847096" w14:textId="77777777" w:rsidR="00C91048" w:rsidRPr="00C91048" w:rsidRDefault="00C91048" w:rsidP="00C91048">
            <w:pPr>
              <w:spacing w:after="0" w:line="240" w:lineRule="auto"/>
              <w:ind w:left="-108" w:right="-11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(основні працівники)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D95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Загально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-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виробнич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ий персонал, який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безпосередньо відноситься до надання послуги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0CC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Загальновиробнич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ий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персонал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не розподілений</w:t>
            </w: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475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Середня заробітна плата</w:t>
            </w:r>
          </w:p>
        </w:tc>
      </w:tr>
      <w:tr w:rsidR="00C91048" w:rsidRPr="00C91048" w14:paraId="4EC78D5F" w14:textId="77777777" w:rsidTr="0092307E">
        <w:trPr>
          <w:trHeight w:val="9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254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 ЮУ АЕС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(І варіант)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6A5F6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23 473</w:t>
            </w: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(трасп.)</w:t>
            </w:r>
          </w:p>
          <w:p w14:paraId="7BDAABE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34242</w:t>
            </w:r>
          </w:p>
          <w:p w14:paraId="0F01098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(постач)</w:t>
            </w:r>
          </w:p>
          <w:p w14:paraId="35D6F614" w14:textId="77777777" w:rsidR="00C91048" w:rsidRPr="00C91048" w:rsidRDefault="00C91048" w:rsidP="00C91048">
            <w:pPr>
              <w:spacing w:after="0" w:line="240" w:lineRule="auto"/>
              <w:ind w:left="-108" w:right="-11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AB310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502F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38 810</w:t>
            </w:r>
          </w:p>
          <w:p w14:paraId="25CF3EE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E06B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28681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03D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26875 (трансп.)</w:t>
            </w:r>
          </w:p>
          <w:p w14:paraId="4954A19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38407 (постач.)</w:t>
            </w:r>
          </w:p>
        </w:tc>
      </w:tr>
      <w:tr w:rsidR="00C91048" w:rsidRPr="00C91048" w14:paraId="02D77D22" w14:textId="77777777" w:rsidTr="0092307E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0D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виконавчим комітетом </w:t>
            </w:r>
          </w:p>
          <w:p w14:paraId="5A357EC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(ІІ варіант)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25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18499 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(трасп.)</w:t>
            </w:r>
          </w:p>
          <w:p w14:paraId="27F45C6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26484</w:t>
            </w:r>
          </w:p>
          <w:p w14:paraId="648A208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(постач.)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D7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B2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22368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84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20102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(трансп.)</w:t>
            </w:r>
          </w:p>
          <w:p w14:paraId="29A38FF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25591</w:t>
            </w: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(постач.)</w:t>
            </w:r>
          </w:p>
        </w:tc>
      </w:tr>
    </w:tbl>
    <w:p w14:paraId="1FE838E0" w14:textId="77777777" w:rsidR="00C91048" w:rsidRPr="00C91048" w:rsidRDefault="00C91048" w:rsidP="00C910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Пропозиції виконавчого комітету Южноукраїнської міської ради </w:t>
      </w:r>
    </w:p>
    <w:p w14:paraId="2ADAB3B5" w14:textId="77777777" w:rsidR="00C91048" w:rsidRPr="00C91048" w:rsidRDefault="00C91048" w:rsidP="00C910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оптимізації витрат до рівня економічно обгрунтованих</w:t>
      </w:r>
    </w:p>
    <w:p w14:paraId="232CF86E" w14:textId="77777777" w:rsidR="00C91048" w:rsidRPr="00C91048" w:rsidRDefault="00C91048" w:rsidP="00C910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1135"/>
        <w:gridCol w:w="1134"/>
        <w:gridCol w:w="1273"/>
        <w:gridCol w:w="1134"/>
        <w:gridCol w:w="1704"/>
      </w:tblGrid>
      <w:tr w:rsidR="00C91048" w:rsidRPr="00C91048" w14:paraId="43228C0E" w14:textId="77777777" w:rsidTr="0092307E">
        <w:trPr>
          <w:cantSplit/>
          <w:trHeight w:val="2361"/>
        </w:trPr>
        <w:tc>
          <w:tcPr>
            <w:tcW w:w="709" w:type="dxa"/>
            <w:vAlign w:val="center"/>
            <w:hideMark/>
          </w:tcPr>
          <w:p w14:paraId="0F4346F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125" w:type="dxa"/>
            <w:vAlign w:val="center"/>
            <w:hideMark/>
          </w:tcPr>
          <w:p w14:paraId="2307262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135" w:type="dxa"/>
            <w:textDirection w:val="btLr"/>
          </w:tcPr>
          <w:p w14:paraId="644ED877" w14:textId="77777777" w:rsidR="00C91048" w:rsidRPr="00C91048" w:rsidRDefault="00C91048" w:rsidP="00C91048">
            <w:pPr>
              <w:spacing w:after="0" w:line="240" w:lineRule="auto"/>
              <w:ind w:left="-13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Передбачено діючим тарифом</w:t>
            </w:r>
          </w:p>
        </w:tc>
        <w:tc>
          <w:tcPr>
            <w:tcW w:w="1134" w:type="dxa"/>
            <w:textDirection w:val="btLr"/>
          </w:tcPr>
          <w:p w14:paraId="3FD33F92" w14:textId="77777777" w:rsidR="00C91048" w:rsidRPr="00C91048" w:rsidRDefault="00C91048" w:rsidP="00C91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Факт 2020 року</w:t>
            </w:r>
          </w:p>
        </w:tc>
        <w:tc>
          <w:tcPr>
            <w:tcW w:w="1273" w:type="dxa"/>
            <w:textDirection w:val="btLr"/>
          </w:tcPr>
          <w:p w14:paraId="263AA4EC" w14:textId="77777777" w:rsidR="00C91048" w:rsidRPr="00C91048" w:rsidRDefault="00C91048" w:rsidP="00C91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Розрахунки виконавчого комітету </w:t>
            </w:r>
          </w:p>
        </w:tc>
        <w:tc>
          <w:tcPr>
            <w:tcW w:w="1134" w:type="dxa"/>
            <w:textDirection w:val="btLr"/>
          </w:tcPr>
          <w:p w14:paraId="32D5C641" w14:textId="77777777" w:rsidR="00C91048" w:rsidRPr="00C91048" w:rsidRDefault="00C91048" w:rsidP="00C91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Розрахунки ВП ЮУ АЕС</w:t>
            </w:r>
          </w:p>
        </w:tc>
        <w:tc>
          <w:tcPr>
            <w:tcW w:w="1704" w:type="dxa"/>
          </w:tcPr>
          <w:p w14:paraId="4E23814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Обґрунтування зменшення  виконавчим комітетом</w:t>
            </w:r>
          </w:p>
        </w:tc>
      </w:tr>
      <w:tr w:rsidR="00C91048" w:rsidRPr="00C91048" w14:paraId="3B9ABAB2" w14:textId="77777777" w:rsidTr="0092307E">
        <w:trPr>
          <w:trHeight w:val="813"/>
        </w:trPr>
        <w:tc>
          <w:tcPr>
            <w:tcW w:w="709" w:type="dxa"/>
            <w:noWrap/>
            <w:vAlign w:val="bottom"/>
            <w:hideMark/>
          </w:tcPr>
          <w:p w14:paraId="1F63CF1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5" w:type="dxa"/>
            <w:vAlign w:val="center"/>
            <w:hideMark/>
          </w:tcPr>
          <w:p w14:paraId="530BEB83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Виробнича собівартість,  зокрема:</w:t>
            </w:r>
          </w:p>
        </w:tc>
        <w:tc>
          <w:tcPr>
            <w:tcW w:w="1135" w:type="dxa"/>
            <w:vAlign w:val="center"/>
          </w:tcPr>
          <w:p w14:paraId="0B56D1BE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39 651,58</w:t>
            </w:r>
          </w:p>
        </w:tc>
        <w:tc>
          <w:tcPr>
            <w:tcW w:w="1134" w:type="dxa"/>
            <w:vAlign w:val="center"/>
          </w:tcPr>
          <w:p w14:paraId="1CB90EA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41819,89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7347E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46044,08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B183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48063,13</w:t>
            </w:r>
          </w:p>
        </w:tc>
        <w:tc>
          <w:tcPr>
            <w:tcW w:w="1704" w:type="dxa"/>
          </w:tcPr>
          <w:p w14:paraId="27FD4DB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674FF0D6" w14:textId="77777777" w:rsidTr="0092307E">
        <w:trPr>
          <w:trHeight w:val="541"/>
        </w:trPr>
        <w:tc>
          <w:tcPr>
            <w:tcW w:w="709" w:type="dxa"/>
            <w:noWrap/>
            <w:vAlign w:val="bottom"/>
            <w:hideMark/>
          </w:tcPr>
          <w:p w14:paraId="39F9235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2125" w:type="dxa"/>
            <w:vAlign w:val="center"/>
            <w:hideMark/>
          </w:tcPr>
          <w:p w14:paraId="25CEABC9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Прямі матеріальні витрати, зокрема:</w:t>
            </w:r>
          </w:p>
        </w:tc>
        <w:tc>
          <w:tcPr>
            <w:tcW w:w="1135" w:type="dxa"/>
            <w:vAlign w:val="center"/>
          </w:tcPr>
          <w:p w14:paraId="04A1014F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33603,7</w:t>
            </w:r>
          </w:p>
        </w:tc>
        <w:tc>
          <w:tcPr>
            <w:tcW w:w="1134" w:type="dxa"/>
            <w:vAlign w:val="center"/>
          </w:tcPr>
          <w:p w14:paraId="2FBBEB8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31018,06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47338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33905,68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045D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34187,31</w:t>
            </w:r>
          </w:p>
        </w:tc>
        <w:tc>
          <w:tcPr>
            <w:tcW w:w="1704" w:type="dxa"/>
          </w:tcPr>
          <w:p w14:paraId="76D5133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3B545210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0D72E5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</w:t>
            </w:r>
          </w:p>
        </w:tc>
        <w:tc>
          <w:tcPr>
            <w:tcW w:w="2125" w:type="dxa"/>
            <w:vAlign w:val="center"/>
            <w:hideMark/>
          </w:tcPr>
          <w:p w14:paraId="5A189478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електроенергія</w:t>
            </w:r>
          </w:p>
        </w:tc>
        <w:tc>
          <w:tcPr>
            <w:tcW w:w="1135" w:type="dxa"/>
            <w:vAlign w:val="center"/>
          </w:tcPr>
          <w:p w14:paraId="7C049E87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8428BA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BF4E4E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D69B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4" w:type="dxa"/>
          </w:tcPr>
          <w:p w14:paraId="30CCC95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7FEB4F9E" w14:textId="77777777" w:rsidTr="0092307E">
        <w:trPr>
          <w:trHeight w:val="853"/>
        </w:trPr>
        <w:tc>
          <w:tcPr>
            <w:tcW w:w="709" w:type="dxa"/>
            <w:noWrap/>
            <w:vAlign w:val="bottom"/>
            <w:hideMark/>
          </w:tcPr>
          <w:p w14:paraId="2CDD12A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</w:t>
            </w:r>
          </w:p>
        </w:tc>
        <w:tc>
          <w:tcPr>
            <w:tcW w:w="2125" w:type="dxa"/>
            <w:vAlign w:val="center"/>
            <w:hideMark/>
          </w:tcPr>
          <w:p w14:paraId="38210DD2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покупна теплова енергія та собівартість теплової енергії власних ТЕЦ, ТЕС, АЕС, когенераційних установок</w:t>
            </w:r>
          </w:p>
        </w:tc>
        <w:tc>
          <w:tcPr>
            <w:tcW w:w="1135" w:type="dxa"/>
            <w:vAlign w:val="center"/>
          </w:tcPr>
          <w:p w14:paraId="671C0EDF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33484,31</w:t>
            </w:r>
          </w:p>
        </w:tc>
        <w:tc>
          <w:tcPr>
            <w:tcW w:w="1134" w:type="dxa"/>
            <w:vAlign w:val="center"/>
          </w:tcPr>
          <w:p w14:paraId="3A737C3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30888,28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70555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33765,52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5E56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33765,52</w:t>
            </w:r>
          </w:p>
        </w:tc>
        <w:tc>
          <w:tcPr>
            <w:tcW w:w="1704" w:type="dxa"/>
          </w:tcPr>
          <w:p w14:paraId="6EBDBC3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4A6411BD" w14:textId="77777777" w:rsidTr="0092307E">
        <w:trPr>
          <w:trHeight w:val="906"/>
        </w:trPr>
        <w:tc>
          <w:tcPr>
            <w:tcW w:w="709" w:type="dxa"/>
            <w:noWrap/>
            <w:vAlign w:val="bottom"/>
            <w:hideMark/>
          </w:tcPr>
          <w:p w14:paraId="015A4A2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</w:t>
            </w:r>
          </w:p>
        </w:tc>
        <w:tc>
          <w:tcPr>
            <w:tcW w:w="2125" w:type="dxa"/>
            <w:vAlign w:val="center"/>
            <w:hideMark/>
          </w:tcPr>
          <w:p w14:paraId="7FDA6C7C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вода для технологічних потреб та водовідведення</w:t>
            </w:r>
          </w:p>
        </w:tc>
        <w:tc>
          <w:tcPr>
            <w:tcW w:w="1135" w:type="dxa"/>
          </w:tcPr>
          <w:p w14:paraId="7980E075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02FE735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28C5BC1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4CD7E0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A6954F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D9A4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4" w:type="dxa"/>
          </w:tcPr>
          <w:p w14:paraId="1744EDD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146A8143" w14:textId="77777777" w:rsidTr="0092307E">
        <w:trPr>
          <w:trHeight w:val="768"/>
        </w:trPr>
        <w:tc>
          <w:tcPr>
            <w:tcW w:w="709" w:type="dxa"/>
            <w:noWrap/>
            <w:vAlign w:val="bottom"/>
            <w:hideMark/>
          </w:tcPr>
          <w:p w14:paraId="7C095CF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1.1.4</w:t>
            </w:r>
          </w:p>
        </w:tc>
        <w:tc>
          <w:tcPr>
            <w:tcW w:w="2125" w:type="dxa"/>
            <w:vAlign w:val="center"/>
            <w:hideMark/>
          </w:tcPr>
          <w:p w14:paraId="0E3F8F3A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135" w:type="dxa"/>
            <w:vAlign w:val="center"/>
          </w:tcPr>
          <w:p w14:paraId="37665958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119,39</w:t>
            </w:r>
          </w:p>
        </w:tc>
        <w:tc>
          <w:tcPr>
            <w:tcW w:w="1134" w:type="dxa"/>
            <w:vAlign w:val="center"/>
          </w:tcPr>
          <w:p w14:paraId="6C7E646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129,78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7DF932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DD64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421,79</w:t>
            </w:r>
          </w:p>
        </w:tc>
        <w:tc>
          <w:tcPr>
            <w:tcW w:w="1704" w:type="dxa"/>
          </w:tcPr>
          <w:p w14:paraId="7EB22CB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Враховано факт базового періоду з урахуванням індексу цін виробників промислової продукції </w:t>
            </w:r>
          </w:p>
        </w:tc>
      </w:tr>
      <w:tr w:rsidR="00C91048" w:rsidRPr="00C91048" w14:paraId="63A85987" w14:textId="77777777" w:rsidTr="0092307E">
        <w:trPr>
          <w:trHeight w:val="513"/>
        </w:trPr>
        <w:tc>
          <w:tcPr>
            <w:tcW w:w="709" w:type="dxa"/>
            <w:noWrap/>
            <w:vAlign w:val="bottom"/>
            <w:hideMark/>
          </w:tcPr>
          <w:p w14:paraId="54EDA8E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2125" w:type="dxa"/>
            <w:vAlign w:val="center"/>
            <w:hideMark/>
          </w:tcPr>
          <w:p w14:paraId="3C757D49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Прямі витрати на оплату праці</w:t>
            </w:r>
          </w:p>
        </w:tc>
        <w:tc>
          <w:tcPr>
            <w:tcW w:w="1135" w:type="dxa"/>
            <w:vAlign w:val="center"/>
          </w:tcPr>
          <w:p w14:paraId="02542B6C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1133,14</w:t>
            </w:r>
          </w:p>
        </w:tc>
        <w:tc>
          <w:tcPr>
            <w:tcW w:w="1134" w:type="dxa"/>
            <w:vAlign w:val="center"/>
          </w:tcPr>
          <w:p w14:paraId="72126FC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3120,15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857F3B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3044,74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CFDE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3867,28</w:t>
            </w:r>
          </w:p>
        </w:tc>
        <w:tc>
          <w:tcPr>
            <w:tcW w:w="1704" w:type="dxa"/>
          </w:tcPr>
          <w:p w14:paraId="66158BF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Виключено не обов’язкові (додаткові) виплати з ФОП</w:t>
            </w:r>
          </w:p>
        </w:tc>
      </w:tr>
      <w:tr w:rsidR="00C91048" w:rsidRPr="00C91048" w14:paraId="763FA1B6" w14:textId="77777777" w:rsidTr="0092307E">
        <w:trPr>
          <w:trHeight w:val="579"/>
        </w:trPr>
        <w:tc>
          <w:tcPr>
            <w:tcW w:w="709" w:type="dxa"/>
            <w:noWrap/>
            <w:vAlign w:val="bottom"/>
            <w:hideMark/>
          </w:tcPr>
          <w:p w14:paraId="4C7F6A1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2125" w:type="dxa"/>
            <w:vAlign w:val="center"/>
            <w:hideMark/>
          </w:tcPr>
          <w:p w14:paraId="4F167463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прямі витрати, зокрема:</w:t>
            </w:r>
          </w:p>
        </w:tc>
        <w:tc>
          <w:tcPr>
            <w:tcW w:w="1135" w:type="dxa"/>
            <w:vAlign w:val="center"/>
          </w:tcPr>
          <w:p w14:paraId="2B7BC6FE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3514,89</w:t>
            </w:r>
          </w:p>
        </w:tc>
        <w:tc>
          <w:tcPr>
            <w:tcW w:w="1134" w:type="dxa"/>
            <w:vAlign w:val="center"/>
          </w:tcPr>
          <w:p w14:paraId="468DCD9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5362,79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16345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6190,47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1BBF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6371,43</w:t>
            </w:r>
          </w:p>
        </w:tc>
        <w:tc>
          <w:tcPr>
            <w:tcW w:w="1704" w:type="dxa"/>
          </w:tcPr>
          <w:p w14:paraId="35F43FC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50A4DD42" w14:textId="77777777" w:rsidTr="0092307E">
        <w:trPr>
          <w:trHeight w:val="517"/>
        </w:trPr>
        <w:tc>
          <w:tcPr>
            <w:tcW w:w="709" w:type="dxa"/>
            <w:noWrap/>
            <w:vAlign w:val="bottom"/>
            <w:hideMark/>
          </w:tcPr>
          <w:p w14:paraId="022BBCF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1.3.1</w:t>
            </w:r>
          </w:p>
        </w:tc>
        <w:tc>
          <w:tcPr>
            <w:tcW w:w="2125" w:type="dxa"/>
            <w:vAlign w:val="center"/>
            <w:hideMark/>
          </w:tcPr>
          <w:p w14:paraId="62FC9D9A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відрахування  на соціальні заходи</w:t>
            </w:r>
          </w:p>
        </w:tc>
        <w:tc>
          <w:tcPr>
            <w:tcW w:w="1135" w:type="dxa"/>
            <w:vAlign w:val="center"/>
          </w:tcPr>
          <w:p w14:paraId="1037094C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249,29</w:t>
            </w:r>
          </w:p>
        </w:tc>
        <w:tc>
          <w:tcPr>
            <w:tcW w:w="1134" w:type="dxa"/>
            <w:vAlign w:val="center"/>
          </w:tcPr>
          <w:p w14:paraId="2A6C65C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683,38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B8858F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A740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850,80</w:t>
            </w:r>
          </w:p>
        </w:tc>
        <w:tc>
          <w:tcPr>
            <w:tcW w:w="1704" w:type="dxa"/>
          </w:tcPr>
          <w:p w14:paraId="69D2A22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 п 1.2</w:t>
            </w:r>
          </w:p>
        </w:tc>
      </w:tr>
      <w:tr w:rsidR="00C91048" w:rsidRPr="00C91048" w14:paraId="55543B99" w14:textId="77777777" w:rsidTr="0092307E">
        <w:trPr>
          <w:trHeight w:val="441"/>
        </w:trPr>
        <w:tc>
          <w:tcPr>
            <w:tcW w:w="709" w:type="dxa"/>
            <w:noWrap/>
            <w:vAlign w:val="bottom"/>
            <w:hideMark/>
          </w:tcPr>
          <w:p w14:paraId="5FC9144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</w:t>
            </w:r>
          </w:p>
        </w:tc>
        <w:tc>
          <w:tcPr>
            <w:tcW w:w="2125" w:type="dxa"/>
            <w:vAlign w:val="center"/>
            <w:hideMark/>
          </w:tcPr>
          <w:p w14:paraId="401CBA52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135" w:type="dxa"/>
            <w:vAlign w:val="center"/>
          </w:tcPr>
          <w:p w14:paraId="2924A84B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2511,4</w:t>
            </w:r>
          </w:p>
        </w:tc>
        <w:tc>
          <w:tcPr>
            <w:tcW w:w="1134" w:type="dxa"/>
            <w:vAlign w:val="center"/>
          </w:tcPr>
          <w:p w14:paraId="7E590A2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3054,82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E864B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DCBB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1249,26</w:t>
            </w:r>
          </w:p>
        </w:tc>
        <w:tc>
          <w:tcPr>
            <w:tcW w:w="1704" w:type="dxa"/>
          </w:tcPr>
          <w:p w14:paraId="7D2D7E5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4E32A511" w14:textId="77777777" w:rsidTr="0092307E">
        <w:trPr>
          <w:trHeight w:val="945"/>
        </w:trPr>
        <w:tc>
          <w:tcPr>
            <w:tcW w:w="709" w:type="dxa"/>
            <w:noWrap/>
            <w:vAlign w:val="bottom"/>
            <w:hideMark/>
          </w:tcPr>
          <w:p w14:paraId="1B7F49C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1.3.3</w:t>
            </w:r>
          </w:p>
        </w:tc>
        <w:tc>
          <w:tcPr>
            <w:tcW w:w="2125" w:type="dxa"/>
            <w:vAlign w:val="center"/>
            <w:hideMark/>
          </w:tcPr>
          <w:p w14:paraId="7D3D3D89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покриття втрат теплової енергії в теплових мережах</w:t>
            </w:r>
          </w:p>
        </w:tc>
        <w:tc>
          <w:tcPr>
            <w:tcW w:w="1135" w:type="dxa"/>
          </w:tcPr>
          <w:p w14:paraId="316EBB77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01A801A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13B11DF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CD67EB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BC91F3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F450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2464,53</w:t>
            </w:r>
          </w:p>
        </w:tc>
        <w:tc>
          <w:tcPr>
            <w:tcW w:w="1704" w:type="dxa"/>
          </w:tcPr>
          <w:p w14:paraId="7DC6C9A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08E63DB8" w14:textId="77777777" w:rsidTr="0092307E">
        <w:trPr>
          <w:trHeight w:val="171"/>
        </w:trPr>
        <w:tc>
          <w:tcPr>
            <w:tcW w:w="709" w:type="dxa"/>
            <w:noWrap/>
            <w:vAlign w:val="bottom"/>
            <w:hideMark/>
          </w:tcPr>
          <w:p w14:paraId="07F36D3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1.3.4</w:t>
            </w:r>
          </w:p>
        </w:tc>
        <w:tc>
          <w:tcPr>
            <w:tcW w:w="2125" w:type="dxa"/>
            <w:vAlign w:val="center"/>
            <w:hideMark/>
          </w:tcPr>
          <w:p w14:paraId="20B0DFD9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прямі витрати</w:t>
            </w:r>
          </w:p>
        </w:tc>
        <w:tc>
          <w:tcPr>
            <w:tcW w:w="1135" w:type="dxa"/>
            <w:vAlign w:val="center"/>
          </w:tcPr>
          <w:p w14:paraId="3C8842A7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754,2</w:t>
            </w:r>
          </w:p>
        </w:tc>
        <w:tc>
          <w:tcPr>
            <w:tcW w:w="1134" w:type="dxa"/>
            <w:vAlign w:val="center"/>
          </w:tcPr>
          <w:p w14:paraId="5271CAB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1624,59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279FA2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D00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1806,84</w:t>
            </w:r>
          </w:p>
        </w:tc>
        <w:tc>
          <w:tcPr>
            <w:tcW w:w="1704" w:type="dxa"/>
          </w:tcPr>
          <w:p w14:paraId="5E5BF58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23C7E360" w14:textId="77777777" w:rsidTr="0092307E">
        <w:trPr>
          <w:trHeight w:val="545"/>
        </w:trPr>
        <w:tc>
          <w:tcPr>
            <w:tcW w:w="709" w:type="dxa"/>
            <w:noWrap/>
            <w:vAlign w:val="bottom"/>
            <w:hideMark/>
          </w:tcPr>
          <w:p w14:paraId="03DA65E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2125" w:type="dxa"/>
            <w:vAlign w:val="center"/>
            <w:hideMark/>
          </w:tcPr>
          <w:p w14:paraId="6C833EC1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Загальновиробничі витрати, зокрема:</w:t>
            </w:r>
          </w:p>
        </w:tc>
        <w:tc>
          <w:tcPr>
            <w:tcW w:w="1135" w:type="dxa"/>
            <w:vAlign w:val="center"/>
          </w:tcPr>
          <w:p w14:paraId="020B600A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1399,85</w:t>
            </w:r>
          </w:p>
        </w:tc>
        <w:tc>
          <w:tcPr>
            <w:tcW w:w="1134" w:type="dxa"/>
            <w:vAlign w:val="center"/>
          </w:tcPr>
          <w:p w14:paraId="096FFEB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2318,89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88C0E0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2903,19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2CE9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3637,11</w:t>
            </w:r>
          </w:p>
        </w:tc>
        <w:tc>
          <w:tcPr>
            <w:tcW w:w="1704" w:type="dxa"/>
          </w:tcPr>
          <w:p w14:paraId="26BC605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5A1AAD4A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66A90D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1.4.1</w:t>
            </w:r>
          </w:p>
        </w:tc>
        <w:tc>
          <w:tcPr>
            <w:tcW w:w="2125" w:type="dxa"/>
            <w:vAlign w:val="center"/>
            <w:hideMark/>
          </w:tcPr>
          <w:p w14:paraId="0143315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1135" w:type="dxa"/>
            <w:vAlign w:val="center"/>
          </w:tcPr>
          <w:p w14:paraId="09C9367F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610,14</w:t>
            </w:r>
          </w:p>
        </w:tc>
        <w:tc>
          <w:tcPr>
            <w:tcW w:w="1134" w:type="dxa"/>
            <w:vAlign w:val="center"/>
          </w:tcPr>
          <w:p w14:paraId="073C4FB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1219,99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FCB4A4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1616,05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D74B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2070,99</w:t>
            </w:r>
          </w:p>
        </w:tc>
        <w:tc>
          <w:tcPr>
            <w:tcW w:w="1704" w:type="dxa"/>
            <w:vMerge w:val="restart"/>
          </w:tcPr>
          <w:p w14:paraId="44A3C71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Виключено не обов’язкові (додаткові) виплати з ФОП</w:t>
            </w:r>
          </w:p>
        </w:tc>
      </w:tr>
      <w:tr w:rsidR="00C91048" w:rsidRPr="00C91048" w14:paraId="6A747FF8" w14:textId="77777777" w:rsidTr="0092307E">
        <w:trPr>
          <w:trHeight w:val="422"/>
        </w:trPr>
        <w:tc>
          <w:tcPr>
            <w:tcW w:w="709" w:type="dxa"/>
            <w:noWrap/>
            <w:vAlign w:val="bottom"/>
            <w:hideMark/>
          </w:tcPr>
          <w:p w14:paraId="4C76DAE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1.4.2</w:t>
            </w:r>
          </w:p>
        </w:tc>
        <w:tc>
          <w:tcPr>
            <w:tcW w:w="2125" w:type="dxa"/>
            <w:vAlign w:val="center"/>
            <w:hideMark/>
          </w:tcPr>
          <w:p w14:paraId="06B7D244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відрахування  на соціальні заходи</w:t>
            </w:r>
          </w:p>
        </w:tc>
        <w:tc>
          <w:tcPr>
            <w:tcW w:w="1135" w:type="dxa"/>
            <w:vAlign w:val="center"/>
          </w:tcPr>
          <w:p w14:paraId="550A3D17" w14:textId="77777777" w:rsidR="00C91048" w:rsidRPr="00C91048" w:rsidRDefault="00C91048" w:rsidP="00C9104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134,24</w:t>
            </w:r>
          </w:p>
        </w:tc>
        <w:tc>
          <w:tcPr>
            <w:tcW w:w="1134" w:type="dxa"/>
            <w:vAlign w:val="center"/>
          </w:tcPr>
          <w:p w14:paraId="04D672A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274,08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1F9153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06AD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455,62</w:t>
            </w:r>
          </w:p>
        </w:tc>
        <w:tc>
          <w:tcPr>
            <w:tcW w:w="1704" w:type="dxa"/>
            <w:vMerge/>
          </w:tcPr>
          <w:p w14:paraId="79FFEEA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13563CC9" w14:textId="77777777" w:rsidTr="0092307E">
        <w:trPr>
          <w:trHeight w:val="488"/>
        </w:trPr>
        <w:tc>
          <w:tcPr>
            <w:tcW w:w="709" w:type="dxa"/>
            <w:noWrap/>
            <w:vAlign w:val="bottom"/>
            <w:hideMark/>
          </w:tcPr>
          <w:p w14:paraId="125E498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1.4.3</w:t>
            </w:r>
          </w:p>
        </w:tc>
        <w:tc>
          <w:tcPr>
            <w:tcW w:w="2125" w:type="dxa"/>
            <w:vAlign w:val="center"/>
            <w:hideMark/>
          </w:tcPr>
          <w:p w14:paraId="463874BF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135" w:type="dxa"/>
            <w:vAlign w:val="center"/>
          </w:tcPr>
          <w:p w14:paraId="7EE3AB0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12,10</w:t>
            </w:r>
          </w:p>
        </w:tc>
        <w:tc>
          <w:tcPr>
            <w:tcW w:w="1134" w:type="dxa"/>
            <w:vAlign w:val="center"/>
          </w:tcPr>
          <w:p w14:paraId="7F2473F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480ED7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202D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15,65</w:t>
            </w:r>
          </w:p>
        </w:tc>
        <w:tc>
          <w:tcPr>
            <w:tcW w:w="1704" w:type="dxa"/>
          </w:tcPr>
          <w:p w14:paraId="20D4809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зв’язку зі зміною 1.2, змінилась база розподілу</w:t>
            </w:r>
          </w:p>
        </w:tc>
      </w:tr>
      <w:tr w:rsidR="00C91048" w:rsidRPr="00C91048" w14:paraId="179C7255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E669E4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1.4.4</w:t>
            </w:r>
          </w:p>
        </w:tc>
        <w:tc>
          <w:tcPr>
            <w:tcW w:w="2125" w:type="dxa"/>
            <w:vAlign w:val="center"/>
            <w:hideMark/>
          </w:tcPr>
          <w:p w14:paraId="71D2A032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1135" w:type="dxa"/>
            <w:vAlign w:val="center"/>
          </w:tcPr>
          <w:p w14:paraId="385883F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643,37</w:t>
            </w:r>
          </w:p>
        </w:tc>
        <w:tc>
          <w:tcPr>
            <w:tcW w:w="1134" w:type="dxa"/>
            <w:vAlign w:val="center"/>
          </w:tcPr>
          <w:p w14:paraId="36CC7B6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770,98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A7910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3E5F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1094,85</w:t>
            </w:r>
          </w:p>
        </w:tc>
        <w:tc>
          <w:tcPr>
            <w:tcW w:w="1704" w:type="dxa"/>
          </w:tcPr>
          <w:p w14:paraId="794999C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Враховано по окремим витратам факт базового періоду з урахуванням індексу цін виробників промислової продукції </w:t>
            </w:r>
          </w:p>
        </w:tc>
      </w:tr>
      <w:tr w:rsidR="00C91048" w:rsidRPr="00C91048" w14:paraId="02A79BE3" w14:textId="77777777" w:rsidTr="0092307E">
        <w:trPr>
          <w:trHeight w:val="515"/>
        </w:trPr>
        <w:tc>
          <w:tcPr>
            <w:tcW w:w="709" w:type="dxa"/>
            <w:noWrap/>
            <w:vAlign w:val="bottom"/>
            <w:hideMark/>
          </w:tcPr>
          <w:p w14:paraId="67DAF79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vAlign w:val="center"/>
            <w:hideMark/>
          </w:tcPr>
          <w:p w14:paraId="5658B44B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Адміністративні витрати, зокрема:</w:t>
            </w:r>
          </w:p>
        </w:tc>
        <w:tc>
          <w:tcPr>
            <w:tcW w:w="1135" w:type="dxa"/>
            <w:vAlign w:val="center"/>
          </w:tcPr>
          <w:p w14:paraId="24097EA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181,0</w:t>
            </w:r>
          </w:p>
        </w:tc>
        <w:tc>
          <w:tcPr>
            <w:tcW w:w="1134" w:type="dxa"/>
            <w:vAlign w:val="center"/>
          </w:tcPr>
          <w:p w14:paraId="1B4DC67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257,0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C349E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6DCC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293,00</w:t>
            </w:r>
          </w:p>
        </w:tc>
        <w:tc>
          <w:tcPr>
            <w:tcW w:w="1704" w:type="dxa"/>
          </w:tcPr>
          <w:p w14:paraId="1880076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307025F8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313F4C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2125" w:type="dxa"/>
            <w:vAlign w:val="center"/>
            <w:hideMark/>
          </w:tcPr>
          <w:p w14:paraId="5FA37C85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1135" w:type="dxa"/>
            <w:vAlign w:val="center"/>
          </w:tcPr>
          <w:p w14:paraId="1DECEAA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120,56</w:t>
            </w:r>
          </w:p>
        </w:tc>
        <w:tc>
          <w:tcPr>
            <w:tcW w:w="1134" w:type="dxa"/>
            <w:vAlign w:val="center"/>
          </w:tcPr>
          <w:p w14:paraId="24F22D6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188,0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9C4BF7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29D3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206,00</w:t>
            </w:r>
          </w:p>
        </w:tc>
        <w:tc>
          <w:tcPr>
            <w:tcW w:w="1704" w:type="dxa"/>
          </w:tcPr>
          <w:p w14:paraId="7585FE0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1461884A" w14:textId="77777777" w:rsidTr="0092307E">
        <w:trPr>
          <w:trHeight w:val="630"/>
        </w:trPr>
        <w:tc>
          <w:tcPr>
            <w:tcW w:w="709" w:type="dxa"/>
            <w:noWrap/>
            <w:vAlign w:val="bottom"/>
            <w:hideMark/>
          </w:tcPr>
          <w:p w14:paraId="596D6EA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2125" w:type="dxa"/>
            <w:vAlign w:val="center"/>
            <w:hideMark/>
          </w:tcPr>
          <w:p w14:paraId="563A515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135" w:type="dxa"/>
            <w:vAlign w:val="center"/>
          </w:tcPr>
          <w:p w14:paraId="165010B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26,52</w:t>
            </w:r>
          </w:p>
        </w:tc>
        <w:tc>
          <w:tcPr>
            <w:tcW w:w="1134" w:type="dxa"/>
            <w:vAlign w:val="center"/>
          </w:tcPr>
          <w:p w14:paraId="189DEB3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38,0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D5643D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4C61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44,00</w:t>
            </w:r>
          </w:p>
        </w:tc>
        <w:tc>
          <w:tcPr>
            <w:tcW w:w="1704" w:type="dxa"/>
          </w:tcPr>
          <w:p w14:paraId="27E196C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19A672FA" w14:textId="77777777" w:rsidTr="0092307E">
        <w:trPr>
          <w:trHeight w:val="459"/>
        </w:trPr>
        <w:tc>
          <w:tcPr>
            <w:tcW w:w="709" w:type="dxa"/>
            <w:noWrap/>
            <w:vAlign w:val="bottom"/>
            <w:hideMark/>
          </w:tcPr>
          <w:p w14:paraId="7CB6435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2125" w:type="dxa"/>
            <w:vAlign w:val="center"/>
            <w:hideMark/>
          </w:tcPr>
          <w:p w14:paraId="774347B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135" w:type="dxa"/>
            <w:vAlign w:val="center"/>
          </w:tcPr>
          <w:p w14:paraId="6B23E85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2,07</w:t>
            </w:r>
          </w:p>
        </w:tc>
        <w:tc>
          <w:tcPr>
            <w:tcW w:w="1134" w:type="dxa"/>
            <w:vAlign w:val="center"/>
          </w:tcPr>
          <w:p w14:paraId="5B96155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7BEB26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F11E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1704" w:type="dxa"/>
          </w:tcPr>
          <w:p w14:paraId="77EEA7C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77C54443" w14:textId="77777777" w:rsidTr="0092307E">
        <w:trPr>
          <w:trHeight w:val="296"/>
        </w:trPr>
        <w:tc>
          <w:tcPr>
            <w:tcW w:w="709" w:type="dxa"/>
            <w:noWrap/>
            <w:vAlign w:val="bottom"/>
            <w:hideMark/>
          </w:tcPr>
          <w:p w14:paraId="2195AEF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2125" w:type="dxa"/>
            <w:vAlign w:val="center"/>
            <w:hideMark/>
          </w:tcPr>
          <w:p w14:paraId="06664B3F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1135" w:type="dxa"/>
            <w:vAlign w:val="center"/>
          </w:tcPr>
          <w:p w14:paraId="1D6159A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31,85</w:t>
            </w:r>
          </w:p>
        </w:tc>
        <w:tc>
          <w:tcPr>
            <w:tcW w:w="1134" w:type="dxa"/>
            <w:vAlign w:val="center"/>
          </w:tcPr>
          <w:p w14:paraId="3AB8094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148741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B1A0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41,00</w:t>
            </w:r>
          </w:p>
        </w:tc>
        <w:tc>
          <w:tcPr>
            <w:tcW w:w="1704" w:type="dxa"/>
          </w:tcPr>
          <w:p w14:paraId="40437AA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386B7299" w14:textId="77777777" w:rsidTr="0092307E">
        <w:trPr>
          <w:trHeight w:val="585"/>
        </w:trPr>
        <w:tc>
          <w:tcPr>
            <w:tcW w:w="709" w:type="dxa"/>
            <w:noWrap/>
            <w:vAlign w:val="bottom"/>
            <w:hideMark/>
          </w:tcPr>
          <w:p w14:paraId="65D8B83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5" w:type="dxa"/>
            <w:vAlign w:val="center"/>
            <w:hideMark/>
          </w:tcPr>
          <w:p w14:paraId="4621371B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збут, зокрема:</w:t>
            </w:r>
          </w:p>
        </w:tc>
        <w:tc>
          <w:tcPr>
            <w:tcW w:w="1135" w:type="dxa"/>
            <w:vAlign w:val="center"/>
          </w:tcPr>
          <w:p w14:paraId="034BE81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212A52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57706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F69E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640F423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611E3421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D1829C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2125" w:type="dxa"/>
            <w:vAlign w:val="center"/>
            <w:hideMark/>
          </w:tcPr>
          <w:p w14:paraId="73079B18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1135" w:type="dxa"/>
            <w:vAlign w:val="center"/>
          </w:tcPr>
          <w:p w14:paraId="05D5E5D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9DE9E1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642C1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CC79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51811C0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133D0C11" w14:textId="77777777" w:rsidTr="0092307E">
        <w:trPr>
          <w:trHeight w:val="473"/>
        </w:trPr>
        <w:tc>
          <w:tcPr>
            <w:tcW w:w="709" w:type="dxa"/>
            <w:noWrap/>
            <w:vAlign w:val="bottom"/>
            <w:hideMark/>
          </w:tcPr>
          <w:p w14:paraId="5EC2B72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2125" w:type="dxa"/>
            <w:vAlign w:val="center"/>
            <w:hideMark/>
          </w:tcPr>
          <w:p w14:paraId="6EF9DD03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135" w:type="dxa"/>
            <w:vAlign w:val="center"/>
          </w:tcPr>
          <w:p w14:paraId="02A0A79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84AFEA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01978D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C8A0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4" w:type="dxa"/>
          </w:tcPr>
          <w:p w14:paraId="0986CB9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4663FC62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04A21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2125" w:type="dxa"/>
            <w:vAlign w:val="center"/>
            <w:hideMark/>
          </w:tcPr>
          <w:p w14:paraId="54CB5C38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1135" w:type="dxa"/>
            <w:vAlign w:val="center"/>
          </w:tcPr>
          <w:p w14:paraId="189DA09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226AF4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11FECC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B2CA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1D7C58B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20DA17C7" w14:textId="77777777" w:rsidTr="0092307E">
        <w:trPr>
          <w:trHeight w:val="501"/>
        </w:trPr>
        <w:tc>
          <w:tcPr>
            <w:tcW w:w="709" w:type="dxa"/>
            <w:noWrap/>
            <w:vAlign w:val="bottom"/>
            <w:hideMark/>
          </w:tcPr>
          <w:p w14:paraId="04D6134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2125" w:type="dxa"/>
            <w:vAlign w:val="center"/>
            <w:hideMark/>
          </w:tcPr>
          <w:p w14:paraId="23AE057A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Інші операційні витрати </w:t>
            </w:r>
          </w:p>
        </w:tc>
        <w:tc>
          <w:tcPr>
            <w:tcW w:w="1135" w:type="dxa"/>
          </w:tcPr>
          <w:p w14:paraId="6614D0C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4799D8E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423E13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5365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54822BE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7F9CD229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CEFA3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5" w:type="dxa"/>
            <w:vAlign w:val="center"/>
            <w:hideMark/>
          </w:tcPr>
          <w:p w14:paraId="44630B44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витрати</w:t>
            </w:r>
          </w:p>
        </w:tc>
        <w:tc>
          <w:tcPr>
            <w:tcW w:w="1135" w:type="dxa"/>
          </w:tcPr>
          <w:p w14:paraId="26B41B6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668B0C6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671BF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9939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518F402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057DE7C3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E375F5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5" w:type="dxa"/>
            <w:vAlign w:val="center"/>
            <w:hideMark/>
          </w:tcPr>
          <w:p w14:paraId="6D523EF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Повна собівартість</w:t>
            </w:r>
          </w:p>
        </w:tc>
        <w:tc>
          <w:tcPr>
            <w:tcW w:w="1135" w:type="dxa"/>
            <w:vAlign w:val="center"/>
          </w:tcPr>
          <w:p w14:paraId="07473F5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39832,58</w:t>
            </w:r>
          </w:p>
        </w:tc>
        <w:tc>
          <w:tcPr>
            <w:tcW w:w="1134" w:type="dxa"/>
            <w:vAlign w:val="center"/>
          </w:tcPr>
          <w:p w14:paraId="53558E6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42076,89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44B5D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46335,08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0202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48598,65</w:t>
            </w:r>
          </w:p>
        </w:tc>
        <w:tc>
          <w:tcPr>
            <w:tcW w:w="1704" w:type="dxa"/>
          </w:tcPr>
          <w:p w14:paraId="3EDED42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2951F571" w14:textId="77777777" w:rsidTr="0092307E">
        <w:trPr>
          <w:trHeight w:val="630"/>
        </w:trPr>
        <w:tc>
          <w:tcPr>
            <w:tcW w:w="709" w:type="dxa"/>
            <w:noWrap/>
            <w:vAlign w:val="bottom"/>
            <w:hideMark/>
          </w:tcPr>
          <w:p w14:paraId="4A30E68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5" w:type="dxa"/>
            <w:hideMark/>
          </w:tcPr>
          <w:p w14:paraId="510895D8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135" w:type="dxa"/>
          </w:tcPr>
          <w:p w14:paraId="5169604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529F515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50076B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7D50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1C133E8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249674EB" w14:textId="77777777" w:rsidTr="0092307E">
        <w:trPr>
          <w:trHeight w:val="773"/>
        </w:trPr>
        <w:tc>
          <w:tcPr>
            <w:tcW w:w="709" w:type="dxa"/>
            <w:noWrap/>
            <w:vAlign w:val="bottom"/>
            <w:hideMark/>
          </w:tcPr>
          <w:p w14:paraId="4841BF5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5" w:type="dxa"/>
            <w:vAlign w:val="center"/>
            <w:hideMark/>
          </w:tcPr>
          <w:p w14:paraId="1D55B3BD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Розрахунковий прибуток, усього,  зокрема:</w:t>
            </w:r>
          </w:p>
        </w:tc>
        <w:tc>
          <w:tcPr>
            <w:tcW w:w="1135" w:type="dxa"/>
          </w:tcPr>
          <w:p w14:paraId="7BDD124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6B14207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E2E3EE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F533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242,52</w:t>
            </w:r>
          </w:p>
        </w:tc>
        <w:tc>
          <w:tcPr>
            <w:tcW w:w="1704" w:type="dxa"/>
          </w:tcPr>
          <w:p w14:paraId="6598739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4C70208B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B101CC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2125" w:type="dxa"/>
            <w:vAlign w:val="center"/>
            <w:hideMark/>
          </w:tcPr>
          <w:p w14:paraId="742D1472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податок на прибуток</w:t>
            </w:r>
          </w:p>
        </w:tc>
        <w:tc>
          <w:tcPr>
            <w:tcW w:w="1135" w:type="dxa"/>
          </w:tcPr>
          <w:p w14:paraId="007659EC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576453A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EE9175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221D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43,65</w:t>
            </w:r>
          </w:p>
        </w:tc>
        <w:tc>
          <w:tcPr>
            <w:tcW w:w="1704" w:type="dxa"/>
          </w:tcPr>
          <w:p w14:paraId="1149849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258C533C" w14:textId="77777777" w:rsidTr="0092307E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49D5B3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2125" w:type="dxa"/>
            <w:vAlign w:val="center"/>
            <w:hideMark/>
          </w:tcPr>
          <w:p w14:paraId="23C174A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дивіденди</w:t>
            </w:r>
          </w:p>
        </w:tc>
        <w:tc>
          <w:tcPr>
            <w:tcW w:w="1135" w:type="dxa"/>
          </w:tcPr>
          <w:p w14:paraId="4FA5B19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229AD62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916906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D968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5B74A93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16580272" w14:textId="77777777" w:rsidTr="0092307E">
        <w:trPr>
          <w:trHeight w:val="482"/>
        </w:trPr>
        <w:tc>
          <w:tcPr>
            <w:tcW w:w="709" w:type="dxa"/>
            <w:noWrap/>
            <w:vAlign w:val="bottom"/>
            <w:hideMark/>
          </w:tcPr>
          <w:p w14:paraId="1361FDB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7.3</w:t>
            </w:r>
          </w:p>
        </w:tc>
        <w:tc>
          <w:tcPr>
            <w:tcW w:w="2125" w:type="dxa"/>
            <w:vAlign w:val="center"/>
            <w:hideMark/>
          </w:tcPr>
          <w:p w14:paraId="31500671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резервний фонд (капітал)</w:t>
            </w:r>
          </w:p>
        </w:tc>
        <w:tc>
          <w:tcPr>
            <w:tcW w:w="1135" w:type="dxa"/>
          </w:tcPr>
          <w:p w14:paraId="6613DB2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22CBCA5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1EAE5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3430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18FF547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0ECDAE3D" w14:textId="77777777" w:rsidTr="0092307E">
        <w:trPr>
          <w:trHeight w:val="901"/>
        </w:trPr>
        <w:tc>
          <w:tcPr>
            <w:tcW w:w="709" w:type="dxa"/>
            <w:noWrap/>
            <w:vAlign w:val="bottom"/>
            <w:hideMark/>
          </w:tcPr>
          <w:p w14:paraId="49627F2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7.4</w:t>
            </w:r>
          </w:p>
        </w:tc>
        <w:tc>
          <w:tcPr>
            <w:tcW w:w="2125" w:type="dxa"/>
            <w:vAlign w:val="center"/>
            <w:hideMark/>
          </w:tcPr>
          <w:p w14:paraId="62B47CF7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розвиток виро-бництва (виробничі інвестиції)</w:t>
            </w:r>
          </w:p>
        </w:tc>
        <w:tc>
          <w:tcPr>
            <w:tcW w:w="1135" w:type="dxa"/>
          </w:tcPr>
          <w:p w14:paraId="412AF75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8603FE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0F80D66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CAD80C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73188C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97FF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198,87</w:t>
            </w:r>
          </w:p>
        </w:tc>
        <w:tc>
          <w:tcPr>
            <w:tcW w:w="1704" w:type="dxa"/>
          </w:tcPr>
          <w:p w14:paraId="0E8E93E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13BAF9FE" w14:textId="77777777" w:rsidTr="0092307E">
        <w:trPr>
          <w:trHeight w:val="506"/>
        </w:trPr>
        <w:tc>
          <w:tcPr>
            <w:tcW w:w="709" w:type="dxa"/>
            <w:noWrap/>
            <w:vAlign w:val="bottom"/>
            <w:hideMark/>
          </w:tcPr>
          <w:p w14:paraId="03A2040D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7.5</w:t>
            </w:r>
          </w:p>
        </w:tc>
        <w:tc>
          <w:tcPr>
            <w:tcW w:w="2125" w:type="dxa"/>
            <w:vAlign w:val="center"/>
            <w:hideMark/>
          </w:tcPr>
          <w:p w14:paraId="79820870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інше використання  прибутку</w:t>
            </w:r>
          </w:p>
        </w:tc>
        <w:tc>
          <w:tcPr>
            <w:tcW w:w="1135" w:type="dxa"/>
          </w:tcPr>
          <w:p w14:paraId="0C8AA6D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3E2FBDE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895366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53EC7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04" w:type="dxa"/>
          </w:tcPr>
          <w:p w14:paraId="2456099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68F62C84" w14:textId="77777777" w:rsidTr="0092307E">
        <w:trPr>
          <w:trHeight w:val="797"/>
        </w:trPr>
        <w:tc>
          <w:tcPr>
            <w:tcW w:w="709" w:type="dxa"/>
            <w:noWrap/>
            <w:vAlign w:val="bottom"/>
            <w:hideMark/>
          </w:tcPr>
          <w:p w14:paraId="07153CB9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5" w:type="dxa"/>
            <w:vAlign w:val="center"/>
            <w:hideMark/>
          </w:tcPr>
          <w:p w14:paraId="54C74891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Вартість послуг з постачання теплової енергії </w:t>
            </w:r>
          </w:p>
        </w:tc>
        <w:tc>
          <w:tcPr>
            <w:tcW w:w="1135" w:type="dxa"/>
          </w:tcPr>
          <w:p w14:paraId="7C37C7D3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F9F21A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39832,58</w:t>
            </w:r>
          </w:p>
        </w:tc>
        <w:tc>
          <w:tcPr>
            <w:tcW w:w="1134" w:type="dxa"/>
          </w:tcPr>
          <w:p w14:paraId="49C97A1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15D38A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42076,89</w:t>
            </w:r>
          </w:p>
        </w:tc>
        <w:tc>
          <w:tcPr>
            <w:tcW w:w="1273" w:type="dxa"/>
            <w:shd w:val="clear" w:color="auto" w:fill="auto"/>
          </w:tcPr>
          <w:p w14:paraId="0053DC1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2EAA95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46335,08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2DC44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48598,65</w:t>
            </w:r>
          </w:p>
        </w:tc>
        <w:tc>
          <w:tcPr>
            <w:tcW w:w="1704" w:type="dxa"/>
          </w:tcPr>
          <w:p w14:paraId="26D8DF2B" w14:textId="77777777" w:rsidR="00C91048" w:rsidRPr="00C91048" w:rsidRDefault="00C91048" w:rsidP="00C9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4856FB74" w14:textId="77777777" w:rsidTr="0092307E">
        <w:trPr>
          <w:trHeight w:val="696"/>
        </w:trPr>
        <w:tc>
          <w:tcPr>
            <w:tcW w:w="709" w:type="dxa"/>
            <w:noWrap/>
            <w:vAlign w:val="bottom"/>
            <w:hideMark/>
          </w:tcPr>
          <w:p w14:paraId="4716B120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14:paraId="4C95E50D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Середньозва-жений тариф на постачання теплової енергії</w:t>
            </w:r>
          </w:p>
        </w:tc>
        <w:tc>
          <w:tcPr>
            <w:tcW w:w="1135" w:type="dxa"/>
            <w:hideMark/>
          </w:tcPr>
          <w:p w14:paraId="2D81080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4A1EBCE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110,28</w:t>
            </w:r>
          </w:p>
        </w:tc>
        <w:tc>
          <w:tcPr>
            <w:tcW w:w="1134" w:type="dxa"/>
          </w:tcPr>
          <w:p w14:paraId="1840DBA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0B368BC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136,37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69E08EB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129,02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90A38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135,67</w:t>
            </w:r>
          </w:p>
        </w:tc>
        <w:tc>
          <w:tcPr>
            <w:tcW w:w="1704" w:type="dxa"/>
          </w:tcPr>
          <w:p w14:paraId="3699E0E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048" w:rsidRPr="00C91048" w14:paraId="5737B061" w14:textId="77777777" w:rsidTr="0092307E">
        <w:trPr>
          <w:trHeight w:val="442"/>
        </w:trPr>
        <w:tc>
          <w:tcPr>
            <w:tcW w:w="709" w:type="dxa"/>
            <w:noWrap/>
            <w:vAlign w:val="bottom"/>
            <w:hideMark/>
          </w:tcPr>
          <w:p w14:paraId="4BF967AF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5" w:type="dxa"/>
            <w:vAlign w:val="center"/>
            <w:hideMark/>
          </w:tcPr>
          <w:p w14:paraId="3A0B768C" w14:textId="77777777" w:rsidR="00C91048" w:rsidRPr="00C91048" w:rsidRDefault="00C91048" w:rsidP="00C9104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Обсяги теплової енергії , тис. Гкал</w:t>
            </w:r>
          </w:p>
        </w:tc>
        <w:tc>
          <w:tcPr>
            <w:tcW w:w="1135" w:type="dxa"/>
            <w:hideMark/>
          </w:tcPr>
          <w:p w14:paraId="64CFA7C2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361,2</w:t>
            </w:r>
          </w:p>
        </w:tc>
        <w:tc>
          <w:tcPr>
            <w:tcW w:w="1134" w:type="dxa"/>
          </w:tcPr>
          <w:p w14:paraId="0D63A19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308,6</w:t>
            </w:r>
          </w:p>
        </w:tc>
        <w:tc>
          <w:tcPr>
            <w:tcW w:w="1273" w:type="dxa"/>
          </w:tcPr>
          <w:p w14:paraId="423A9E61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340,0</w:t>
            </w:r>
          </w:p>
        </w:tc>
        <w:tc>
          <w:tcPr>
            <w:tcW w:w="1134" w:type="dxa"/>
            <w:vAlign w:val="center"/>
          </w:tcPr>
          <w:p w14:paraId="5DDAD37E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340,0</w:t>
            </w:r>
          </w:p>
        </w:tc>
        <w:tc>
          <w:tcPr>
            <w:tcW w:w="1704" w:type="dxa"/>
          </w:tcPr>
          <w:p w14:paraId="2EF063F6" w14:textId="77777777" w:rsidR="00C91048" w:rsidRPr="00C91048" w:rsidRDefault="00C91048" w:rsidP="00C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E76552E" w14:textId="77777777" w:rsidR="00C91048" w:rsidRPr="00C91048" w:rsidRDefault="00C91048" w:rsidP="00C910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CAE7450" w14:textId="77777777" w:rsidR="00C91048" w:rsidRPr="00C91048" w:rsidRDefault="00C91048" w:rsidP="00C910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BB12083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right="30" w:firstLine="5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Тарифи на послуги з централізованого водопостачання, які надає</w:t>
      </w:r>
    </w:p>
    <w:p w14:paraId="553940BE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right="30" w:firstLine="5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ВП ЮУ АЕС ДП «НАЕК «Енергоатом» в місті Южноукраїнську</w:t>
      </w:r>
    </w:p>
    <w:p w14:paraId="10759C4F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right="30" w:firstLine="5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AFA29AA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right="30" w:firstLine="5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A1D239E" w14:textId="77777777" w:rsidR="00C91048" w:rsidRPr="00C91048" w:rsidRDefault="00C91048" w:rsidP="00C91048">
      <w:pPr>
        <w:tabs>
          <w:tab w:val="left" w:pos="546"/>
        </w:tabs>
        <w:spacing w:after="0" w:line="240" w:lineRule="auto"/>
        <w:ind w:right="30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грн. за 1 куб.м без ПДВ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253"/>
        <w:gridCol w:w="2085"/>
        <w:gridCol w:w="2952"/>
      </w:tblGrid>
      <w:tr w:rsidR="00C91048" w:rsidRPr="00C91048" w14:paraId="411E88D9" w14:textId="77777777" w:rsidTr="0092307E">
        <w:trPr>
          <w:trHeight w:val="840"/>
        </w:trPr>
        <w:tc>
          <w:tcPr>
            <w:tcW w:w="3085" w:type="dxa"/>
            <w:shd w:val="clear" w:color="auto" w:fill="auto"/>
          </w:tcPr>
          <w:p w14:paraId="0AEC3B78" w14:textId="77777777" w:rsidR="00C91048" w:rsidRPr="00C91048" w:rsidRDefault="00C91048" w:rsidP="00C91048">
            <w:pPr>
              <w:tabs>
                <w:tab w:val="left" w:pos="546"/>
              </w:tabs>
              <w:spacing w:after="0" w:line="240" w:lineRule="auto"/>
              <w:ind w:right="30"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споживачів</w:t>
            </w:r>
          </w:p>
        </w:tc>
        <w:tc>
          <w:tcPr>
            <w:tcW w:w="1276" w:type="dxa"/>
            <w:shd w:val="clear" w:color="auto" w:fill="auto"/>
          </w:tcPr>
          <w:p w14:paraId="23B2209E" w14:textId="77777777" w:rsidR="00C91048" w:rsidRPr="00C91048" w:rsidRDefault="00C91048" w:rsidP="00C91048">
            <w:pPr>
              <w:tabs>
                <w:tab w:val="left" w:pos="546"/>
              </w:tabs>
              <w:spacing w:after="0" w:line="240" w:lineRule="auto"/>
              <w:ind w:right="30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Діючий тариф</w:t>
            </w:r>
          </w:p>
        </w:tc>
        <w:tc>
          <w:tcPr>
            <w:tcW w:w="1701" w:type="dxa"/>
            <w:shd w:val="clear" w:color="auto" w:fill="auto"/>
          </w:tcPr>
          <w:p w14:paraId="039A25D1" w14:textId="77777777" w:rsidR="00C91048" w:rsidRPr="00C91048" w:rsidRDefault="00C91048" w:rsidP="00C91048">
            <w:pPr>
              <w:tabs>
                <w:tab w:val="left" w:pos="546"/>
              </w:tabs>
              <w:spacing w:after="0" w:line="240" w:lineRule="auto"/>
              <w:ind w:right="30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Пропозиції виконавчого комітету Южноукраїнської міської ради</w:t>
            </w:r>
          </w:p>
        </w:tc>
        <w:tc>
          <w:tcPr>
            <w:tcW w:w="3118" w:type="dxa"/>
            <w:shd w:val="clear" w:color="auto" w:fill="auto"/>
          </w:tcPr>
          <w:p w14:paraId="4BA9834A" w14:textId="77777777" w:rsidR="00C91048" w:rsidRPr="00C91048" w:rsidRDefault="00C91048" w:rsidP="00C91048">
            <w:pPr>
              <w:tabs>
                <w:tab w:val="left" w:pos="546"/>
              </w:tabs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Пропозиції ВП ЮУ АЕС ДП НАЕК «Енергоатом»</w:t>
            </w:r>
          </w:p>
        </w:tc>
      </w:tr>
      <w:tr w:rsidR="00C91048" w:rsidRPr="00C91048" w14:paraId="090762E0" w14:textId="77777777" w:rsidTr="0092307E">
        <w:trPr>
          <w:trHeight w:val="547"/>
        </w:trPr>
        <w:tc>
          <w:tcPr>
            <w:tcW w:w="3085" w:type="dxa"/>
            <w:shd w:val="clear" w:color="auto" w:fill="auto"/>
          </w:tcPr>
          <w:p w14:paraId="4B74B3F0" w14:textId="77777777" w:rsidR="00C91048" w:rsidRPr="00C91048" w:rsidRDefault="00C91048" w:rsidP="00C91048">
            <w:pPr>
              <w:tabs>
                <w:tab w:val="left" w:pos="54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з постачання теплової енергії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7E67D" w14:textId="77777777" w:rsidR="00C91048" w:rsidRPr="00C91048" w:rsidRDefault="00C91048" w:rsidP="00C91048">
            <w:pPr>
              <w:tabs>
                <w:tab w:val="left" w:pos="546"/>
              </w:tabs>
              <w:spacing w:after="0" w:line="240" w:lineRule="auto"/>
              <w:ind w:right="3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21D42" w14:textId="77777777" w:rsidR="00C91048" w:rsidRPr="00C91048" w:rsidRDefault="00C91048" w:rsidP="00C91048">
            <w:pPr>
              <w:tabs>
                <w:tab w:val="left" w:pos="546"/>
              </w:tabs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129,02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E92A45" w14:textId="77777777" w:rsidR="00C91048" w:rsidRPr="00C91048" w:rsidRDefault="00C91048" w:rsidP="00C91048">
            <w:pPr>
              <w:tabs>
                <w:tab w:val="left" w:pos="0"/>
              </w:tabs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135,67</w:t>
            </w:r>
          </w:p>
        </w:tc>
      </w:tr>
    </w:tbl>
    <w:p w14:paraId="7B68DBA0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BE886F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84AED1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334D04" w14:textId="77777777" w:rsidR="00C91048" w:rsidRPr="00C91048" w:rsidRDefault="00C91048" w:rsidP="00C9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1C1E3D34" w14:textId="77777777" w:rsidR="00C91048" w:rsidRPr="00C91048" w:rsidRDefault="00C91048" w:rsidP="00C9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виконавчих органів ради </w:t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9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Ю.М. Сіроух</w:t>
      </w:r>
    </w:p>
    <w:p w14:paraId="4F1EAC33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C0FA7A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5609AB" w14:textId="77777777" w:rsidR="00C91048" w:rsidRPr="00C91048" w:rsidRDefault="00C91048" w:rsidP="00C91048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BD9573" w14:textId="77777777" w:rsidR="00C91048" w:rsidRPr="00C91048" w:rsidRDefault="00C91048" w:rsidP="00C91048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C91048" w:rsidRPr="00C91048" w:rsidSect="00C4301E">
          <w:headerReference w:type="even" r:id="rId7"/>
          <w:pgSz w:w="11906" w:h="16838"/>
          <w:pgMar w:top="1134" w:right="851" w:bottom="1077" w:left="2268" w:header="709" w:footer="709" w:gutter="0"/>
          <w:cols w:space="708"/>
          <w:docGrid w:linePitch="360"/>
        </w:sectPr>
      </w:pPr>
    </w:p>
    <w:p w14:paraId="16F92259" w14:textId="328B2170" w:rsidR="00C91048" w:rsidRPr="00C91048" w:rsidRDefault="00C91048">
      <w:pPr>
        <w:rPr>
          <w:lang w:val="uk-UA"/>
        </w:rPr>
      </w:pPr>
    </w:p>
    <w:p w14:paraId="1E8EA440" w14:textId="77777777" w:rsidR="00C91048" w:rsidRDefault="00C91048"/>
    <w:sectPr w:rsidR="00C9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3CAF" w14:textId="77777777" w:rsidR="005500D5" w:rsidRDefault="00FC06B7" w:rsidP="001426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F3F298" w14:textId="77777777" w:rsidR="005500D5" w:rsidRDefault="00FC0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5EDA"/>
    <w:multiLevelType w:val="hybridMultilevel"/>
    <w:tmpl w:val="2FE4C9F0"/>
    <w:lvl w:ilvl="0" w:tplc="ED36EC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37"/>
    <w:rsid w:val="00752337"/>
    <w:rsid w:val="00C91048"/>
    <w:rsid w:val="00DE3C83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99BD"/>
  <w15:chartTrackingRefBased/>
  <w15:docId w15:val="{C774459B-CFF7-4846-9575-4C190A3E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91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2463</Words>
  <Characters>14044</Characters>
  <Application>Microsoft Office Word</Application>
  <DocSecurity>0</DocSecurity>
  <Lines>117</Lines>
  <Paragraphs>32</Paragraphs>
  <ScaleCrop>false</ScaleCrop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2021-07-09T11:56:00Z</dcterms:created>
  <dcterms:modified xsi:type="dcterms:W3CDTF">2021-07-09T11:58:00Z</dcterms:modified>
</cp:coreProperties>
</file>